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8F158" w14:textId="3F8736FB" w:rsidR="00E1030A" w:rsidRPr="00E1030A" w:rsidRDefault="00E1030A" w:rsidP="2B0C03DE">
      <w:pPr>
        <w:pStyle w:val="Titre1"/>
        <w:rPr>
          <w:b/>
          <w:bCs/>
          <w:color w:val="auto"/>
        </w:rPr>
      </w:pPr>
      <w:r w:rsidRPr="00E1030A">
        <w:rPr>
          <w:b/>
          <w:bCs/>
          <w:color w:val="auto"/>
        </w:rPr>
        <w:t xml:space="preserve">Entretien avec Daniel </w:t>
      </w:r>
      <w:proofErr w:type="spellStart"/>
      <w:r w:rsidRPr="00E1030A">
        <w:rPr>
          <w:b/>
          <w:bCs/>
          <w:color w:val="auto"/>
        </w:rPr>
        <w:t>Peraya</w:t>
      </w:r>
      <w:proofErr w:type="spellEnd"/>
      <w:r w:rsidRPr="00E1030A">
        <w:rPr>
          <w:b/>
          <w:bCs/>
          <w:color w:val="auto"/>
        </w:rPr>
        <w:t> : L’histoire des technologies éducatives</w:t>
      </w:r>
    </w:p>
    <w:p w14:paraId="23E2779D" w14:textId="678460F8" w:rsidR="00B405F1" w:rsidRDefault="00B405F1" w:rsidP="2B0C03DE">
      <w:pPr>
        <w:pStyle w:val="Titre1"/>
      </w:pPr>
      <w:r>
        <w:t>Vidéos</w:t>
      </w:r>
      <w:r w:rsidR="00F15000">
        <w:t xml:space="preserve"> (entretien divisé en 3 parties pour des raisons de taille de fichier)</w:t>
      </w:r>
    </w:p>
    <w:p w14:paraId="50868A8B" w14:textId="797FFD04" w:rsidR="00B405F1" w:rsidRDefault="00B405F1" w:rsidP="00B405F1">
      <w:hyperlink r:id="rId7" w:history="1">
        <w:r w:rsidRPr="00F07832">
          <w:rPr>
            <w:rStyle w:val="Lienhypertexte"/>
          </w:rPr>
          <w:t>https://tecfaetu.unige.ch/etu-maltt/aegir/dupertf9/cos-esu-M5/UA1/M5-UA1/videos/video-uJPsveIi.mp4</w:t>
        </w:r>
      </w:hyperlink>
      <w:r>
        <w:t xml:space="preserve"> </w:t>
      </w:r>
    </w:p>
    <w:p w14:paraId="173FDDFB" w14:textId="52D5D958" w:rsidR="008637E6" w:rsidRDefault="008637E6" w:rsidP="00B405F1">
      <w:hyperlink r:id="rId8" w:history="1">
        <w:r w:rsidRPr="00F07832">
          <w:rPr>
            <w:rStyle w:val="Lienhypertexte"/>
          </w:rPr>
          <w:t>https://tecfaetu.unige.ch/etu-maltt/aegir/dupertf9/cos-esu-M5/UA1/M5-UA1/videos/video-gOdrI3WD.mp4</w:t>
        </w:r>
      </w:hyperlink>
    </w:p>
    <w:p w14:paraId="41942F69" w14:textId="0727F73A" w:rsidR="008637E6" w:rsidRPr="00B405F1" w:rsidRDefault="0093435C" w:rsidP="00B405F1">
      <w:hyperlink r:id="rId9" w:history="1">
        <w:r w:rsidRPr="00F07832">
          <w:rPr>
            <w:rStyle w:val="Lienhypertexte"/>
          </w:rPr>
          <w:t>https://tecfaetu.unige.ch/etu-maltt/aegir/dupertf9/cos-esu-M5/UA1/M5-UA1/videos/video-WRWby88l.mp4</w:t>
        </w:r>
      </w:hyperlink>
      <w:r>
        <w:t xml:space="preserve"> </w:t>
      </w:r>
    </w:p>
    <w:p w14:paraId="35A6FFB2" w14:textId="772364E4" w:rsidR="2B0C03DE" w:rsidRDefault="2B0C03DE" w:rsidP="2B0C03DE">
      <w:pPr>
        <w:pStyle w:val="Titre1"/>
      </w:pPr>
      <w:r>
        <w:t>Transcription</w:t>
      </w:r>
    </w:p>
    <w:p w14:paraId="6F708461" w14:textId="1CB57D39" w:rsidR="4EC23D4C" w:rsidRDefault="4EC23D4C" w:rsidP="2B0C03DE">
      <w:r w:rsidRPr="2B0C03DE">
        <w:rPr>
          <w:b/>
          <w:bCs/>
        </w:rPr>
        <w:t>Barbara</w:t>
      </w:r>
    </w:p>
    <w:p w14:paraId="732C69F0" w14:textId="30178925" w:rsidR="2B0C03DE" w:rsidRDefault="2B0C03DE" w:rsidP="2B0C03DE">
      <w:r>
        <w:t xml:space="preserve">Bonjour, aujourd'hui je vous propose de réfléchir à l'histoire des technologies que l'on a utilisées depuis un certain temps dans et pour l'éducation et que l'on continue en fait d'utiliser aujourd'hui. Pour ce faire, on a un invité de marque, Daniel </w:t>
      </w:r>
      <w:proofErr w:type="spellStart"/>
      <w:r>
        <w:t>Peraya</w:t>
      </w:r>
      <w:proofErr w:type="spellEnd"/>
      <w:r w:rsidR="3A5DAA8B">
        <w:t>, q</w:t>
      </w:r>
      <w:r>
        <w:t>ui va nous parler un petit peu de cette histoire des technologies utilisées en éducation et pour l'éducation, en remontant notamment jusqu'au Moyen-âge et à l'invention de l'imprimerie</w:t>
      </w:r>
      <w:r w:rsidR="00517B14">
        <w:t>, p</w:t>
      </w:r>
      <w:r>
        <w:t>our voir aussi quel</w:t>
      </w:r>
      <w:r w:rsidR="2016B388">
        <w:t>s</w:t>
      </w:r>
      <w:r>
        <w:t xml:space="preserve"> impact</w:t>
      </w:r>
      <w:r w:rsidR="3AAA8CA4">
        <w:t>s</w:t>
      </w:r>
      <w:r>
        <w:t xml:space="preserve"> ces technologies ont et ont eu sur l'éducation</w:t>
      </w:r>
      <w:r w:rsidR="707D7689">
        <w:t>.</w:t>
      </w:r>
      <w:r>
        <w:t xml:space="preserve"> Alors Daniel </w:t>
      </w:r>
      <w:proofErr w:type="spellStart"/>
      <w:r>
        <w:t>Peraya</w:t>
      </w:r>
      <w:proofErr w:type="spellEnd"/>
      <w:r>
        <w:t xml:space="preserve">, </w:t>
      </w:r>
      <w:r w:rsidR="25F917CA">
        <w:t>b</w:t>
      </w:r>
      <w:r>
        <w:t xml:space="preserve">onjour, merci d'être avec </w:t>
      </w:r>
      <w:r w:rsidR="52C3054C">
        <w:t xml:space="preserve">nous </w:t>
      </w:r>
      <w:r>
        <w:t>aujourd'hui</w:t>
      </w:r>
      <w:r w:rsidR="1B3C79F7">
        <w:t>,</w:t>
      </w:r>
      <w:r>
        <w:t xml:space="preserve"> avant de te donner la parole, si tu permets, laisse-moi dire 2 mots pour te présenter. Donc tu es docteur en communication, tu as commencé ta carrière à l'école normale supérieure de Dakar où t'as passé une dizaine d'années dans les années 70</w:t>
      </w:r>
      <w:r w:rsidR="28294A92">
        <w:t>-80</w:t>
      </w:r>
      <w:r>
        <w:t xml:space="preserve"> et </w:t>
      </w:r>
      <w:proofErr w:type="gramStart"/>
      <w:r>
        <w:t>puis ensuite</w:t>
      </w:r>
      <w:proofErr w:type="gramEnd"/>
      <w:r>
        <w:t xml:space="preserve"> tu es venu rejoindre l'</w:t>
      </w:r>
      <w:r w:rsidR="00517B14">
        <w:t>U</w:t>
      </w:r>
      <w:r>
        <w:t xml:space="preserve">niversité de de Genève et notamment </w:t>
      </w:r>
      <w:r w:rsidR="00517B14">
        <w:t>U</w:t>
      </w:r>
      <w:r>
        <w:t>nité de technologie éducative</w:t>
      </w:r>
      <w:r w:rsidR="72F7D989">
        <w:t xml:space="preserve"> à</w:t>
      </w:r>
      <w:r>
        <w:t xml:space="preserve"> la </w:t>
      </w:r>
      <w:r w:rsidR="00517B14">
        <w:t>F</w:t>
      </w:r>
      <w:r>
        <w:t>aculté de psychologie et des sciences de l'éducation à l'</w:t>
      </w:r>
      <w:r w:rsidR="00517B14">
        <w:t>U</w:t>
      </w:r>
      <w:r>
        <w:t>niversité de Genève</w:t>
      </w:r>
      <w:r w:rsidR="7D3C07D0">
        <w:t xml:space="preserve"> où</w:t>
      </w:r>
      <w:r>
        <w:t xml:space="preserve"> tu as fait tout le reste de ta carrière</w:t>
      </w:r>
      <w:r w:rsidR="3D89D930">
        <w:t>. E</w:t>
      </w:r>
      <w:r>
        <w:t>t donc tes recherches et tes enseignements ont porté vraiment sur la communication éducative</w:t>
      </w:r>
      <w:r w:rsidR="00517B14">
        <w:t>,</w:t>
      </w:r>
      <w:r w:rsidR="6F4FCB36">
        <w:t xml:space="preserve"> a</w:t>
      </w:r>
      <w:r>
        <w:t xml:space="preserve">u niveau de l'enseignement supérieur plus particulièrement, mais donc la communication éducative avec les technologies et puis dans </w:t>
      </w:r>
      <w:r w:rsidR="00517B14">
        <w:t>le</w:t>
      </w:r>
      <w:r>
        <w:t xml:space="preserve"> cadre de formation</w:t>
      </w:r>
      <w:r w:rsidR="00517B14">
        <w:t>s</w:t>
      </w:r>
      <w:r>
        <w:t xml:space="preserve"> entièrement ou partiellement à distance. </w:t>
      </w:r>
      <w:r w:rsidR="07F9FF5E">
        <w:t>Tu es</w:t>
      </w:r>
      <w:r>
        <w:t xml:space="preserve"> maintenant professeur honoraire de l'université de Genève et je te remercie chaleureusement d'être avec nous aujourd'hui pour cet entretien. </w:t>
      </w:r>
      <w:r w:rsidR="0079410B">
        <w:t>O</w:t>
      </w:r>
      <w:r>
        <w:t>n a préparé quelques questions pour toi et si tu es d'accord, peut-être pour commencer, est-ce que</w:t>
      </w:r>
      <w:r w:rsidR="6D00CB15">
        <w:t xml:space="preserve"> t</w:t>
      </w:r>
      <w:r>
        <w:t>u peux partager avec</w:t>
      </w:r>
      <w:r w:rsidR="0E4026DE">
        <w:t xml:space="preserve"> n</w:t>
      </w:r>
      <w:r>
        <w:t>ous ta vision de l'histoire des technologies éducatives.</w:t>
      </w:r>
    </w:p>
    <w:p w14:paraId="22C9756D" w14:textId="6176CC74" w:rsidR="08522DF0" w:rsidRDefault="08522DF0" w:rsidP="2B0C03DE">
      <w:r w:rsidRPr="2B0C03DE">
        <w:rPr>
          <w:b/>
          <w:bCs/>
        </w:rPr>
        <w:t>Daniel</w:t>
      </w:r>
    </w:p>
    <w:p w14:paraId="26BB79F0" w14:textId="77777777" w:rsidR="0079410B" w:rsidRDefault="2B0C03DE" w:rsidP="2B0C03DE">
      <w:r>
        <w:t xml:space="preserve">Alors d'abord, je te remercie de me donner l'occasion d'être avec toi, avec vous et avec toutes les personnes qui vont participer à cette formation. Alors sur </w:t>
      </w:r>
      <w:r w:rsidR="37A774EE">
        <w:t>cette</w:t>
      </w:r>
      <w:r>
        <w:t xml:space="preserve"> question de ma vision d</w:t>
      </w:r>
      <w:r w:rsidR="0079410B">
        <w:t>e l</w:t>
      </w:r>
      <w:r>
        <w:t xml:space="preserve">'histoire des technologies, c'est assez compliqué, </w:t>
      </w:r>
      <w:r w:rsidR="44B6107C">
        <w:t>parce que</w:t>
      </w:r>
      <w:r>
        <w:t xml:space="preserve"> je ne sais pas s'il y a </w:t>
      </w:r>
      <w:r w:rsidR="0079410B">
        <w:t>UNE</w:t>
      </w:r>
      <w:r>
        <w:t xml:space="preserve"> histoire de </w:t>
      </w:r>
      <w:r w:rsidR="0079410B">
        <w:t>ces</w:t>
      </w:r>
      <w:r>
        <w:t xml:space="preserve"> technologie</w:t>
      </w:r>
      <w:r w:rsidR="0079410B">
        <w:t>s p</w:t>
      </w:r>
      <w:r>
        <w:t xml:space="preserve">arce que je pense que chacun fera de ces technologies l'histoire qui correspond à sa vision des choses. </w:t>
      </w:r>
    </w:p>
    <w:p w14:paraId="525CB777" w14:textId="77777777" w:rsidR="0079410B" w:rsidRDefault="2B0C03DE" w:rsidP="2B0C03DE">
      <w:r>
        <w:t>Alors on peut avoir une vision qui est tout à fait technologique</w:t>
      </w:r>
      <w:r w:rsidR="0079410B">
        <w:t> :</w:t>
      </w:r>
      <w:r w:rsidR="5FB55EF0">
        <w:t xml:space="preserve"> </w:t>
      </w:r>
      <w:r>
        <w:t>on prend les technologies les unes derrière les autres</w:t>
      </w:r>
      <w:r w:rsidR="551A9A96">
        <w:t xml:space="preserve"> </w:t>
      </w:r>
      <w:r w:rsidR="07DA3C9F">
        <w:t>e</w:t>
      </w:r>
      <w:r>
        <w:t xml:space="preserve">t puis on prend </w:t>
      </w:r>
      <w:r w:rsidR="0079410B">
        <w:t>comme</w:t>
      </w:r>
      <w:r w:rsidR="0BDC9121">
        <w:t xml:space="preserve"> m</w:t>
      </w:r>
      <w:r>
        <w:t>arqueurs, les</w:t>
      </w:r>
      <w:r w:rsidR="0079410B">
        <w:t xml:space="preserve"> </w:t>
      </w:r>
      <w:r>
        <w:t>grands changements technologiques ou les technologies remarquables ou vraiment caractéristiques qu</w:t>
      </w:r>
      <w:r w:rsidR="0079410B">
        <w:t>i ont</w:t>
      </w:r>
      <w:r>
        <w:t xml:space="preserve"> modifi</w:t>
      </w:r>
      <w:r w:rsidR="0079410B">
        <w:t>ées</w:t>
      </w:r>
      <w:r>
        <w:t xml:space="preserve"> le panorama</w:t>
      </w:r>
      <w:r w:rsidR="74B784C4">
        <w:t xml:space="preserve">. </w:t>
      </w:r>
    </w:p>
    <w:p w14:paraId="01DC709C" w14:textId="77777777" w:rsidR="00732DB1" w:rsidRDefault="74B784C4" w:rsidP="00732DB1">
      <w:r>
        <w:t>I</w:t>
      </w:r>
      <w:r w:rsidR="2B0C03DE">
        <w:t xml:space="preserve">l y a des gens qui vont faire </w:t>
      </w:r>
      <w:r w:rsidR="0079410B">
        <w:t xml:space="preserve">une </w:t>
      </w:r>
      <w:r w:rsidR="2B0C03DE">
        <w:t>histoire des technologies éducatives dans leurs usages éducatifs à partir des</w:t>
      </w:r>
      <w:r w:rsidR="779EFFE3">
        <w:t xml:space="preserve"> </w:t>
      </w:r>
      <w:r w:rsidR="7588A293">
        <w:t>courants des sciences</w:t>
      </w:r>
      <w:r w:rsidR="2B0C03DE">
        <w:t xml:space="preserve"> d</w:t>
      </w:r>
      <w:r w:rsidR="6286416B">
        <w:t>e l</w:t>
      </w:r>
      <w:r w:rsidR="2B0C03DE">
        <w:t xml:space="preserve">'éducation en disant </w:t>
      </w:r>
      <w:r w:rsidR="4F383654">
        <w:t>“</w:t>
      </w:r>
      <w:r w:rsidR="00732DB1">
        <w:t>Eh bien il y a eu tel courant et on faisait comme ç</w:t>
      </w:r>
      <w:r w:rsidR="2B0C03DE">
        <w:t xml:space="preserve">a, puis </w:t>
      </w:r>
      <w:r w:rsidR="00732DB1">
        <w:t xml:space="preserve">il </w:t>
      </w:r>
      <w:r w:rsidR="2B0C03DE">
        <w:t>y a un autre courant qui est venu</w:t>
      </w:r>
      <w:r w:rsidR="60EF4B27">
        <w:t>”</w:t>
      </w:r>
      <w:r w:rsidR="00732DB1">
        <w:t xml:space="preserve">. </w:t>
      </w:r>
    </w:p>
    <w:p w14:paraId="2E72E1A9" w14:textId="6B0FA176" w:rsidR="2B0C03DE" w:rsidRDefault="00732DB1" w:rsidP="00732DB1">
      <w:r>
        <w:lastRenderedPageBreak/>
        <w:t>D</w:t>
      </w:r>
      <w:r w:rsidR="2B0C03DE">
        <w:t xml:space="preserve">onc je pense que </w:t>
      </w:r>
      <w:r>
        <w:t xml:space="preserve">1) c’est un souci de présenter une </w:t>
      </w:r>
      <w:r w:rsidR="2B0C03DE">
        <w:t xml:space="preserve">véritable histoire. Il </w:t>
      </w:r>
      <w:r w:rsidR="0079410B">
        <w:t>n’</w:t>
      </w:r>
      <w:r w:rsidR="2B0C03DE">
        <w:t xml:space="preserve">y en </w:t>
      </w:r>
      <w:r w:rsidR="0079410B">
        <w:t>n’</w:t>
      </w:r>
      <w:r w:rsidR="2B0C03DE">
        <w:t>a pas une</w:t>
      </w:r>
      <w:r w:rsidR="0079410B">
        <w:t>,</w:t>
      </w:r>
      <w:r w:rsidR="2B0C03DE">
        <w:t xml:space="preserve"> </w:t>
      </w:r>
      <w:r w:rsidR="7D4E9747">
        <w:t>c’est ça</w:t>
      </w:r>
      <w:r w:rsidR="2B0C03DE">
        <w:t xml:space="preserve"> que je veux dire et c'est difficile de faire la synthèse de toutes ces </w:t>
      </w:r>
      <w:r w:rsidR="0079410B">
        <w:t>histoires-là</w:t>
      </w:r>
      <w:r w:rsidR="2B0C03DE">
        <w:t>. La 2e chose aussi</w:t>
      </w:r>
      <w:r>
        <w:t>,</w:t>
      </w:r>
      <w:r w:rsidR="2B0C03DE">
        <w:t xml:space="preserve"> qui complique la tâche, c'est que ce domain</w:t>
      </w:r>
      <w:r w:rsidR="61E7C75E">
        <w:t>e des</w:t>
      </w:r>
      <w:r w:rsidR="2B0C03DE">
        <w:t xml:space="preserve"> technologies </w:t>
      </w:r>
      <w:r w:rsidR="61D44B19">
        <w:t>et de</w:t>
      </w:r>
      <w:r w:rsidR="2B0C03DE">
        <w:t xml:space="preserve"> leur usage éducatif, est un domaine qui </w:t>
      </w:r>
      <w:r>
        <w:t>n’</w:t>
      </w:r>
      <w:r w:rsidR="2B0C03DE">
        <w:t xml:space="preserve">a pas beaucoup d'histoire, qui </w:t>
      </w:r>
      <w:r>
        <w:t>n’</w:t>
      </w:r>
      <w:r w:rsidR="2B0C03DE">
        <w:t>a pas beaucoup de mémoire</w:t>
      </w:r>
      <w:r w:rsidR="42105691">
        <w:t xml:space="preserve"> e</w:t>
      </w:r>
      <w:r w:rsidR="2B0C03DE">
        <w:t>n fait</w:t>
      </w:r>
      <w:r w:rsidR="32B80B78">
        <w:t>.</w:t>
      </w:r>
      <w:r w:rsidR="2B0C03DE">
        <w:t xml:space="preserve"> </w:t>
      </w:r>
      <w:r w:rsidR="67095F79">
        <w:t>Ç</w:t>
      </w:r>
      <w:r w:rsidR="2B0C03DE">
        <w:t>a veut dire</w:t>
      </w:r>
      <w:r>
        <w:t> :</w:t>
      </w:r>
      <w:r w:rsidR="2B0C03DE">
        <w:t xml:space="preserve"> comme les technologies évoluent très vite</w:t>
      </w:r>
      <w:r w:rsidR="70E1F485">
        <w:t>,</w:t>
      </w:r>
      <w:r w:rsidR="2B0C03DE">
        <w:t xml:space="preserve"> </w:t>
      </w:r>
      <w:r w:rsidR="7EEE92A4">
        <w:t>c</w:t>
      </w:r>
      <w:r w:rsidR="2B0C03DE">
        <w:t>haque fois qu'il y a une nouvelle technologie, les gens ont tendance à penser qu'il y a de nouvelles questions qui surgissent sans penser nécessairement que ces questions ont été déjà posées et parfois même déjà résolues pour des technologies beaucoup plus ancien</w:t>
      </w:r>
      <w:r w:rsidR="6D5ACB0D">
        <w:t>nes</w:t>
      </w:r>
      <w:r w:rsidR="2B0C03DE">
        <w:t>. Et c'est vrai que dans le domaine, quand on regarde les travaux des chercheurs ou des jeunes chercheurs, on voit qu'ils recourent très, très peu à l'histoire du domaine et qu</w:t>
      </w:r>
      <w:r>
        <w:t>’ils</w:t>
      </w:r>
      <w:r w:rsidR="2B0C03DE">
        <w:t xml:space="preserve"> la connaissent très mal.</w:t>
      </w:r>
    </w:p>
    <w:p w14:paraId="54344262" w14:textId="34EDB882" w:rsidR="2B0C03DE" w:rsidRDefault="2B0C03DE" w:rsidP="2B0C03DE">
      <w:r>
        <w:t xml:space="preserve">Alors </w:t>
      </w:r>
      <w:r w:rsidR="00732DB1">
        <w:t>la première chose que je voudrais dire c’</w:t>
      </w:r>
      <w:r>
        <w:t xml:space="preserve">est que les technologies pour l'éducation existent depuis très </w:t>
      </w:r>
      <w:r w:rsidR="53F6A8BA">
        <w:t>longtemps</w:t>
      </w:r>
      <w:r>
        <w:t>. C'est vrai que tu as fait référence à l'invention de l'imprimerie, mais l'invention de l'imprimerie a permis de diffuser du matériel largement et de le reproduire largement à des prix relativement peu élevés par rapport au travail qui se faisait avant ou c'étaient des copistes qui recopiaient des manuscrits</w:t>
      </w:r>
      <w:r w:rsidR="7DBEE54B">
        <w:t>.</w:t>
      </w:r>
      <w:r>
        <w:t xml:space="preserve"> </w:t>
      </w:r>
      <w:r w:rsidR="58CAFB5D">
        <w:t>Et l’imprimé</w:t>
      </w:r>
      <w:r>
        <w:t xml:space="preserve"> reste je pense une des premières technologies qui a été utilisée pour la formation et pour l'éducation. On l'utilise encore</w:t>
      </w:r>
      <w:r w:rsidR="00732DB1">
        <w:t> :</w:t>
      </w:r>
      <w:r w:rsidR="40E3F1FB">
        <w:t xml:space="preserve"> i</w:t>
      </w:r>
      <w:r>
        <w:t>l y a des tas de projets aujourd'hui dans des pays où effectivement les technologies</w:t>
      </w:r>
      <w:r w:rsidR="0A9BD612">
        <w:t xml:space="preserve"> n</w:t>
      </w:r>
      <w:r>
        <w:t>umériques ne sont pas du tout</w:t>
      </w:r>
      <w:r w:rsidR="00732DB1">
        <w:t>,</w:t>
      </w:r>
      <w:r>
        <w:t xml:space="preserve"> ou sont très peu développés</w:t>
      </w:r>
      <w:r w:rsidR="00732DB1">
        <w:t>,</w:t>
      </w:r>
      <w:r>
        <w:t xml:space="preserve"> ou pas suffisamment développés. Il y a des tas de formations, y compris à distance</w:t>
      </w:r>
      <w:r w:rsidR="00732DB1">
        <w:t>, comme</w:t>
      </w:r>
      <w:r>
        <w:t xml:space="preserve"> </w:t>
      </w:r>
      <w:r w:rsidR="6DEA9225">
        <w:t>IFADEM</w:t>
      </w:r>
      <w:r w:rsidR="00732DB1">
        <w:t xml:space="preserve">, </w:t>
      </w:r>
      <w:r>
        <w:t>qui est</w:t>
      </w:r>
      <w:r w:rsidR="3FA46071">
        <w:t xml:space="preserve"> ce</w:t>
      </w:r>
      <w:r>
        <w:t xml:space="preserve"> projet de formation des ma</w:t>
      </w:r>
      <w:r w:rsidR="005D1F67">
        <w:t>î</w:t>
      </w:r>
      <w:r w:rsidR="785CD23F">
        <w:t>t</w:t>
      </w:r>
      <w:r>
        <w:t>res</w:t>
      </w:r>
      <w:r w:rsidR="00732DB1">
        <w:t>,</w:t>
      </w:r>
      <w:r>
        <w:t xml:space="preserve"> qui </w:t>
      </w:r>
      <w:r w:rsidR="005D1F67">
        <w:t>fonctionne</w:t>
      </w:r>
      <w:r>
        <w:t xml:space="preserve"> avec des documents écrits</w:t>
      </w:r>
      <w:r w:rsidR="381D6DF6">
        <w:t xml:space="preserve">, </w:t>
      </w:r>
      <w:r>
        <w:t>avec des livrets pédagogiques et ça reste effectivement un support très important pour la formation. Donc la première chose</w:t>
      </w:r>
      <w:r w:rsidR="00732DB1">
        <w:t> :</w:t>
      </w:r>
      <w:r>
        <w:t xml:space="preserve"> on utilise cette technologie </w:t>
      </w:r>
      <w:r w:rsidR="00732DB1">
        <w:t>depuis</w:t>
      </w:r>
      <w:r>
        <w:t xml:space="preserve"> fort longtemps.</w:t>
      </w:r>
    </w:p>
    <w:p w14:paraId="1ED107B9" w14:textId="20E0F671" w:rsidR="2B0C03DE" w:rsidRDefault="2B0C03DE" w:rsidP="2B0C03DE">
      <w:proofErr w:type="gramStart"/>
      <w:r>
        <w:t>Après</w:t>
      </w:r>
      <w:proofErr w:type="gramEnd"/>
      <w:r>
        <w:t>, on a eu une évolution effectivement technologique</w:t>
      </w:r>
      <w:r w:rsidR="001B1D50">
        <w:t> :</w:t>
      </w:r>
      <w:r>
        <w:t xml:space="preserve"> on a eu</w:t>
      </w:r>
      <w:r w:rsidR="001B1D50">
        <w:t>,</w:t>
      </w:r>
      <w:r>
        <w:t xml:space="preserve"> notamment</w:t>
      </w:r>
      <w:r w:rsidR="001B1D50">
        <w:t>,</w:t>
      </w:r>
      <w:r>
        <w:t xml:space="preserve"> l'utilisation</w:t>
      </w:r>
      <w:r w:rsidR="001B1D50">
        <w:t>,</w:t>
      </w:r>
      <w:r>
        <w:t xml:space="preserve"> en formation à distance</w:t>
      </w:r>
      <w:r w:rsidR="001B1D50">
        <w:t>,</w:t>
      </w:r>
      <w:r>
        <w:t xml:space="preserve"> de la radio. On a eu l'utilisation de la télévision à l'époque où</w:t>
      </w:r>
      <w:r w:rsidR="23B8DB35">
        <w:t xml:space="preserve"> l</w:t>
      </w:r>
      <w:r>
        <w:t>a télévision commen</w:t>
      </w:r>
      <w:r w:rsidR="1B7F4BA1">
        <w:t>çait</w:t>
      </w:r>
      <w:r>
        <w:t xml:space="preserve"> à fonctionner assez bien avec les projets de télévision par satellite</w:t>
      </w:r>
      <w:r w:rsidR="1128D399">
        <w:t xml:space="preserve"> où o</w:t>
      </w:r>
      <w:r>
        <w:t>n avait une large</w:t>
      </w:r>
      <w:r w:rsidR="5B630C47">
        <w:t xml:space="preserve"> s</w:t>
      </w:r>
      <w:r>
        <w:t>urface de diffusion</w:t>
      </w:r>
      <w:r w:rsidR="34CF1C23">
        <w:t>. I</w:t>
      </w:r>
      <w:r>
        <w:t xml:space="preserve">l y a des tas d'expériences d'ailleurs de radios scolaires et de télévisions scolaires qui ont été menées dans les années dans les années </w:t>
      </w:r>
      <w:r w:rsidR="2ED5B9B3">
        <w:t>70-80</w:t>
      </w:r>
      <w:r>
        <w:t xml:space="preserve"> dans les pays d'Afrique subsaharienne</w:t>
      </w:r>
      <w:r w:rsidR="001B1D50">
        <w:t>s</w:t>
      </w:r>
      <w:r>
        <w:t xml:space="preserve"> que je connais relativement bien</w:t>
      </w:r>
      <w:r w:rsidR="3407C78B">
        <w:t>. Il y a eu</w:t>
      </w:r>
      <w:r>
        <w:t xml:space="preserve"> radio scolaire pour l'enseignement du </w:t>
      </w:r>
      <w:r w:rsidR="4FAE2F5C">
        <w:t>f</w:t>
      </w:r>
      <w:r>
        <w:t xml:space="preserve">rançais au Sénégal, il y a </w:t>
      </w:r>
      <w:r w:rsidR="1FF398DD">
        <w:t xml:space="preserve">l’expérience </w:t>
      </w:r>
      <w:r>
        <w:t xml:space="preserve">de télévision scolaire en </w:t>
      </w:r>
      <w:r w:rsidR="53275592">
        <w:t>Côte d’</w:t>
      </w:r>
      <w:r>
        <w:t>Ivoire</w:t>
      </w:r>
      <w:r w:rsidR="002F3DA2">
        <w:t>. D</w:t>
      </w:r>
      <w:r>
        <w:t>onc il y a eu, tous les médias</w:t>
      </w:r>
      <w:r w:rsidR="002F3DA2">
        <w:t>,</w:t>
      </w:r>
      <w:r>
        <w:t xml:space="preserve"> qui étaient en fait des médias classiques</w:t>
      </w:r>
      <w:r w:rsidR="002F3DA2">
        <w:t xml:space="preserve"> </w:t>
      </w:r>
      <w:r>
        <w:t xml:space="preserve">qui étaient des médias de diffusion. </w:t>
      </w:r>
      <w:r w:rsidR="002F3DA2">
        <w:t>D</w:t>
      </w:r>
      <w:r>
        <w:t>es médias</w:t>
      </w:r>
      <w:r w:rsidR="3B499C9B">
        <w:t xml:space="preserve"> de </w:t>
      </w:r>
      <w:r>
        <w:t>diffusio</w:t>
      </w:r>
      <w:r w:rsidR="380C1191">
        <w:t xml:space="preserve">n de </w:t>
      </w:r>
      <w:r w:rsidR="1BB208F3">
        <w:t xml:space="preserve">masse </w:t>
      </w:r>
      <w:r>
        <w:t>utilisés pour</w:t>
      </w:r>
      <w:r w:rsidR="7DE658FF">
        <w:t xml:space="preserve"> d</w:t>
      </w:r>
      <w:r>
        <w:t xml:space="preserve">iffuser les connaissances, les matières, les enseignements, </w:t>
      </w:r>
      <w:r w:rsidR="002F3DA2">
        <w:t>etc</w:t>
      </w:r>
      <w:r>
        <w:t>.</w:t>
      </w:r>
    </w:p>
    <w:p w14:paraId="42F99915" w14:textId="77777777" w:rsidR="003F7147" w:rsidRDefault="005A4D5F" w:rsidP="2B0C03DE">
      <w:r>
        <w:t>C</w:t>
      </w:r>
      <w:r w:rsidR="66014115">
        <w:t>e q</w:t>
      </w:r>
      <w:r w:rsidR="2B0C03DE">
        <w:t xml:space="preserve">ui </w:t>
      </w:r>
      <w:r w:rsidR="1C1797D9">
        <w:t xml:space="preserve">est </w:t>
      </w:r>
      <w:r w:rsidR="2B0C03DE">
        <w:t xml:space="preserve">caractéristique de cette </w:t>
      </w:r>
      <w:r>
        <w:t>période-là</w:t>
      </w:r>
      <w:r w:rsidR="2B0C03DE">
        <w:t>, c'est qu'on avait derrière cet usage de</w:t>
      </w:r>
      <w:r>
        <w:t>s</w:t>
      </w:r>
      <w:r w:rsidR="2B0C03DE">
        <w:t xml:space="preserve"> technologie</w:t>
      </w:r>
      <w:r>
        <w:t>s,</w:t>
      </w:r>
      <w:r w:rsidR="2B0C03DE">
        <w:t xml:space="preserve"> une conception extrêmement transmissive. Ça veut dire qu'on pensait que ces canaux technologiques permett</w:t>
      </w:r>
      <w:r w:rsidR="5C7B5C24">
        <w:t>ai</w:t>
      </w:r>
      <w:r w:rsidR="2B0C03DE">
        <w:t>ent de transmettre</w:t>
      </w:r>
      <w:r>
        <w:t>, des savoirs, des connaissances,</w:t>
      </w:r>
      <w:r w:rsidR="75EB52D5">
        <w:t xml:space="preserve"> </w:t>
      </w:r>
      <w:r w:rsidR="2B0C03DE">
        <w:t>à</w:t>
      </w:r>
      <w:r w:rsidR="2080275F">
        <w:t xml:space="preserve"> un</w:t>
      </w:r>
      <w:r w:rsidR="2B0C03DE">
        <w:t xml:space="preserve"> plus grand nombre</w:t>
      </w:r>
      <w:r>
        <w:t xml:space="preserve"> et les transmettre sur une aire de diffusion beaucoup plus large et beaucoup plus grande</w:t>
      </w:r>
      <w:r w:rsidR="2B0C03DE">
        <w:t xml:space="preserve">. Et c'est vrai qu'on considérait à ce moment-là les médias de masse vraiment comme des canaux de diffusion. Enfin, c'était comme un tuyau dans lequel on faisait passer quelque chose. </w:t>
      </w:r>
      <w:proofErr w:type="gramStart"/>
      <w:r w:rsidR="2B0C03DE">
        <w:t>C'était</w:t>
      </w:r>
      <w:proofErr w:type="gramEnd"/>
      <w:r w:rsidR="2B0C03DE">
        <w:t xml:space="preserve"> </w:t>
      </w:r>
      <w:r w:rsidR="003F7147">
        <w:t>d</w:t>
      </w:r>
      <w:r w:rsidR="2B0C03DE">
        <w:t>es contenus</w:t>
      </w:r>
      <w:r w:rsidR="003F7147">
        <w:t xml:space="preserve">… </w:t>
      </w:r>
      <w:r w:rsidR="2B0C03DE">
        <w:t>on avait trouvé un pipeline pour diffuser loin</w:t>
      </w:r>
      <w:r w:rsidR="003F7147">
        <w:t xml:space="preserve"> et </w:t>
      </w:r>
      <w:r w:rsidR="2B0C03DE">
        <w:t xml:space="preserve">à beaucoup de gens. </w:t>
      </w:r>
      <w:r w:rsidR="003F7147">
        <w:t>C</w:t>
      </w:r>
      <w:r w:rsidR="2B0C03DE">
        <w:t xml:space="preserve">ette conception, </w:t>
      </w:r>
      <w:r w:rsidR="003F7147">
        <w:t>elle a</w:t>
      </w:r>
      <w:r w:rsidR="2B0C03DE">
        <w:t xml:space="preserve"> duré quasiment </w:t>
      </w:r>
      <w:proofErr w:type="gramStart"/>
      <w:r w:rsidR="2B0C03DE">
        <w:t>jusque</w:t>
      </w:r>
      <w:proofErr w:type="gramEnd"/>
      <w:r w:rsidR="2B0C03DE">
        <w:t xml:space="preserve"> dans les années </w:t>
      </w:r>
      <w:r w:rsidR="6B6C534D">
        <w:t>70-80</w:t>
      </w:r>
      <w:r w:rsidR="2B0C03DE">
        <w:t xml:space="preserve">. </w:t>
      </w:r>
    </w:p>
    <w:p w14:paraId="460E5CEE" w14:textId="77777777" w:rsidR="003F7147" w:rsidRDefault="2B0C03DE" w:rsidP="2B0C03DE">
      <w:r>
        <w:t xml:space="preserve">Et puis il s'est passé dans, dans l'observation même des médias de masse, on a commencé à considérer qu'au fond ces </w:t>
      </w:r>
      <w:r w:rsidR="6F9D1CF9">
        <w:t>médias</w:t>
      </w:r>
      <w:r>
        <w:t xml:space="preserve">, </w:t>
      </w:r>
      <w:r w:rsidR="003F7147">
        <w:t xml:space="preserve">ce </w:t>
      </w:r>
      <w:proofErr w:type="gramStart"/>
      <w:r w:rsidR="003F7147">
        <w:t>n’était</w:t>
      </w:r>
      <w:proofErr w:type="gramEnd"/>
      <w:r w:rsidR="003F7147">
        <w:t xml:space="preserve"> pas</w:t>
      </w:r>
      <w:r>
        <w:t xml:space="preserve"> simplement des tuyaux, mais qu'ils avaient aussi comme fonction</w:t>
      </w:r>
      <w:r w:rsidR="003F7147">
        <w:t>,</w:t>
      </w:r>
      <w:r>
        <w:t xml:space="preserve"> d'être non seulement des objets techniques, mais c'était aussi des objets contraignants</w:t>
      </w:r>
      <w:r w:rsidR="003F7147">
        <w:t>. Ça</w:t>
      </w:r>
      <w:r>
        <w:t xml:space="preserve"> veut dire qu'on </w:t>
      </w:r>
      <w:r w:rsidR="003F7147">
        <w:t xml:space="preserve">ne </w:t>
      </w:r>
      <w:r>
        <w:t>peut pas dire la même chose au téléphone</w:t>
      </w:r>
      <w:r w:rsidR="003F7147">
        <w:t>. O</w:t>
      </w:r>
      <w:r>
        <w:t xml:space="preserve">n </w:t>
      </w:r>
      <w:r w:rsidR="003F7147">
        <w:t xml:space="preserve">ne </w:t>
      </w:r>
      <w:r>
        <w:t xml:space="preserve">peut pas montrer la même chose à la télévision. Ce qu'on peut montrer, ce qu'on peut expliquer dans un schéma, ce n'est pas la même chose que dans une vidéo ou dans une </w:t>
      </w:r>
      <w:r w:rsidR="4CF7F9BF">
        <w:t>p</w:t>
      </w:r>
      <w:r>
        <w:t xml:space="preserve">etite animation de type </w:t>
      </w:r>
      <w:r w:rsidR="29FF1CBB">
        <w:t>f</w:t>
      </w:r>
      <w:r>
        <w:t>lash, et</w:t>
      </w:r>
      <w:r w:rsidR="003F7147">
        <w:t>c</w:t>
      </w:r>
      <w:r>
        <w:t>. Et donc on a</w:t>
      </w:r>
      <w:r w:rsidR="425F3DF9">
        <w:t xml:space="preserve"> c</w:t>
      </w:r>
      <w:r>
        <w:t>ommenc</w:t>
      </w:r>
      <w:r w:rsidR="0B78E76D">
        <w:t>é</w:t>
      </w:r>
      <w:r>
        <w:t xml:space="preserve"> à prendre conscience </w:t>
      </w:r>
      <w:r w:rsidR="003F7147">
        <w:t>qu’au</w:t>
      </w:r>
      <w:r>
        <w:t xml:space="preserve"> fond ces médias, </w:t>
      </w:r>
      <w:r w:rsidR="003F7147">
        <w:t>c’étaient</w:t>
      </w:r>
      <w:r>
        <w:t xml:space="preserve"> à la fois </w:t>
      </w:r>
      <w:r w:rsidR="003F7147">
        <w:t>d</w:t>
      </w:r>
      <w:r>
        <w:t xml:space="preserve">es objets techniques, mais c'étaient aussi des objets qui étaient porteurs de sens et de signification. Et on est entré dans une étude de ces </w:t>
      </w:r>
      <w:r>
        <w:lastRenderedPageBreak/>
        <w:t>médias qui était une étude plutôt communicationnelle</w:t>
      </w:r>
      <w:r w:rsidR="003F7147">
        <w:t>. C</w:t>
      </w:r>
      <w:r>
        <w:t>'est-à-dire qu'on s'intéressait à la manière dont les caractéristiques particulières d'un média étaient capables de transformer les contenus qu'on</w:t>
      </w:r>
      <w:r w:rsidR="4715957D">
        <w:t xml:space="preserve"> p</w:t>
      </w:r>
      <w:r>
        <w:t>ropos</w:t>
      </w:r>
      <w:r w:rsidR="7F656200">
        <w:t>ait</w:t>
      </w:r>
      <w:r>
        <w:t xml:space="preserve"> à travers ce média. Au fond, ce qui résume assez bien ça, c'est l'idée que la carte n'est pas le territoire. La carte d'un pays, c'est une représentation du territoire, mais cette représentation n'est pas le territoire lui-même. On perd des choses, on ajoute des choses, </w:t>
      </w:r>
      <w:proofErr w:type="spellStart"/>
      <w:r>
        <w:t>et</w:t>
      </w:r>
      <w:r w:rsidR="003F7147">
        <w:t>c</w:t>
      </w:r>
      <w:proofErr w:type="spellEnd"/>
      <w:r>
        <w:t>, et donc il y a vraiment un</w:t>
      </w:r>
      <w:r w:rsidR="0B9CDEF1">
        <w:t xml:space="preserve"> </w:t>
      </w:r>
      <w:r>
        <w:t>effet de transformation du contenu et d'adaptation du contenu</w:t>
      </w:r>
      <w:r w:rsidR="2F04DEAA">
        <w:t xml:space="preserve"> e</w:t>
      </w:r>
      <w:r>
        <w:t>n fonction du média qu'on utilise</w:t>
      </w:r>
      <w:r w:rsidR="003F7147">
        <w:t>. Ça</w:t>
      </w:r>
      <w:r>
        <w:t xml:space="preserve"> veut dire qu'on </w:t>
      </w:r>
      <w:r w:rsidR="003F7147">
        <w:t xml:space="preserve">ne </w:t>
      </w:r>
      <w:r>
        <w:t>peut pas utiliser n'importe quel type de média</w:t>
      </w:r>
      <w:r w:rsidR="79FB322C">
        <w:t xml:space="preserve"> d</w:t>
      </w:r>
      <w:r>
        <w:t>e masse pour</w:t>
      </w:r>
      <w:r w:rsidR="79728E03">
        <w:t xml:space="preserve"> fa</w:t>
      </w:r>
      <w:r>
        <w:t xml:space="preserve">ire la même chose et chacun fait sans doute des choses différentes, apporte des avantages et des inconvénients différents. </w:t>
      </w:r>
    </w:p>
    <w:p w14:paraId="2B33427A" w14:textId="711D6DA3" w:rsidR="66014115" w:rsidRDefault="2B0C03DE" w:rsidP="2B0C03DE">
      <w:r>
        <w:t xml:space="preserve">Pour reprendre un exemple </w:t>
      </w:r>
      <w:r w:rsidR="585115BA">
        <w:t>a</w:t>
      </w:r>
      <w:r>
        <w:t>ssez banal</w:t>
      </w:r>
      <w:r w:rsidR="429B8A0B">
        <w:t xml:space="preserve">, </w:t>
      </w:r>
      <w:r>
        <w:t xml:space="preserve">quand on travaille en arithmétique avec des fractions, si je mets </w:t>
      </w:r>
      <w:r w:rsidR="6AEF5189">
        <w:t xml:space="preserve">1 </w:t>
      </w:r>
      <w:r>
        <w:t xml:space="preserve">sur 10 ou si je l'écris 0,1 </w:t>
      </w:r>
      <w:r w:rsidR="41CB1096">
        <w:t>e</w:t>
      </w:r>
      <w:r>
        <w:t>n écriture décimale, je représente le même nombre, la même quantité, mais avec ces représentations arithmétiques différentes, je peux travailler de façon différente et je ne peux pas faire la même chose. Voilà en gros.</w:t>
      </w:r>
    </w:p>
    <w:p w14:paraId="16C72119" w14:textId="77777777" w:rsidR="00EC7CDE" w:rsidRDefault="2B0C03DE" w:rsidP="2B0C03DE">
      <w:r>
        <w:t xml:space="preserve">Alors donc il y a eu </w:t>
      </w:r>
      <w:r w:rsidR="00EC7CDE">
        <w:t>cette deuxième</w:t>
      </w:r>
      <w:r>
        <w:t xml:space="preserve"> étape qui a duré quasiment jusqu'aux années 80</w:t>
      </w:r>
      <w:r w:rsidR="7187BFA1">
        <w:t xml:space="preserve">, </w:t>
      </w:r>
      <w:r>
        <w:t xml:space="preserve">autour des années 80. </w:t>
      </w:r>
    </w:p>
    <w:p w14:paraId="2AFC9ED9" w14:textId="7F744EC5" w:rsidR="2B0C03DE" w:rsidRDefault="2B0C03DE" w:rsidP="2B0C03DE">
      <w:r>
        <w:t xml:space="preserve">Et puis </w:t>
      </w:r>
      <w:r w:rsidR="00EC7CDE">
        <w:t xml:space="preserve">il </w:t>
      </w:r>
      <w:r>
        <w:t>y a une chose qui a commencé à évoluer très fort et qui était très important</w:t>
      </w:r>
      <w:r w:rsidR="00EC7CDE">
        <w:t>e :</w:t>
      </w:r>
      <w:r>
        <w:t xml:space="preserve"> c'est l'arrivée de</w:t>
      </w:r>
      <w:r w:rsidR="00EC7CDE">
        <w:t>s</w:t>
      </w:r>
      <w:r>
        <w:t xml:space="preserve"> technologie</w:t>
      </w:r>
      <w:r w:rsidR="55C92C46">
        <w:t>s</w:t>
      </w:r>
      <w:r>
        <w:t xml:space="preserve"> numérique</w:t>
      </w:r>
      <w:r w:rsidR="306F614F">
        <w:t>s. L</w:t>
      </w:r>
      <w:r>
        <w:t>es années 80</w:t>
      </w:r>
      <w:r w:rsidR="00403867">
        <w:t>,</w:t>
      </w:r>
      <w:r>
        <w:t xml:space="preserve"> c'est le début de l'informatique scolaire</w:t>
      </w:r>
      <w:r w:rsidR="00403867">
        <w:t>. C</w:t>
      </w:r>
      <w:r>
        <w:t>'est une date approximative</w:t>
      </w:r>
      <w:r w:rsidR="006E33BA">
        <w:t xml:space="preserve">, </w:t>
      </w:r>
      <w:r w:rsidR="006E33BA" w:rsidRPr="002619BC">
        <w:t>à grands coups de cuillères à pot,</w:t>
      </w:r>
      <w:r>
        <w:t xml:space="preserve"> </w:t>
      </w:r>
      <w:r w:rsidR="0C211113">
        <w:t>mais d</w:t>
      </w:r>
      <w:r>
        <w:t>ans ces années-là, grâce à l'informatique, on a commencé à s'intéresser aux logiciels éducatifs. Des logiciels éducatifs, donc des tutoriels, des dispositifs d</w:t>
      </w:r>
      <w:r w:rsidR="002619BC">
        <w:t xml:space="preserve">e </w:t>
      </w:r>
      <w:r>
        <w:t>formation</w:t>
      </w:r>
      <w:r w:rsidR="002619BC">
        <w:t>,</w:t>
      </w:r>
      <w:r>
        <w:t xml:space="preserve"> qui en soit</w:t>
      </w:r>
      <w:r w:rsidR="002619BC">
        <w:t>,</w:t>
      </w:r>
      <w:r w:rsidR="2F6700EC">
        <w:t xml:space="preserve"> p</w:t>
      </w:r>
      <w:r>
        <w:t>édagogiquement</w:t>
      </w:r>
      <w:r w:rsidR="002619BC">
        <w:t>,</w:t>
      </w:r>
      <w:r w:rsidR="7862FAA5">
        <w:t xml:space="preserve"> n’étaient </w:t>
      </w:r>
      <w:r>
        <w:t>pas nouveau</w:t>
      </w:r>
      <w:r w:rsidR="002619BC">
        <w:t>. Ça</w:t>
      </w:r>
      <w:r>
        <w:t xml:space="preserve"> reprenait au fond les principes de l'enseign</w:t>
      </w:r>
      <w:r w:rsidR="002619BC">
        <w:t>eme</w:t>
      </w:r>
      <w:r>
        <w:t>nt programmés</w:t>
      </w:r>
      <w:r w:rsidR="2EA444A1">
        <w:t xml:space="preserve"> </w:t>
      </w:r>
      <w:r w:rsidR="3ABEC8FC">
        <w:t>de Skinner</w:t>
      </w:r>
      <w:r w:rsidR="002619BC">
        <w:t>,</w:t>
      </w:r>
      <w:r>
        <w:t xml:space="preserve"> amélior</w:t>
      </w:r>
      <w:r w:rsidR="6A0FC9B2">
        <w:t>és</w:t>
      </w:r>
      <w:r>
        <w:t>, mais dans des dispositifs informatisés qui ont favorisé sans doute l'introduction aussi de l'ordinateur dans les écoles</w:t>
      </w:r>
      <w:r w:rsidR="50A85A86">
        <w:t xml:space="preserve"> et d</w:t>
      </w:r>
      <w:r>
        <w:t>u numérique dans les écoles</w:t>
      </w:r>
      <w:r w:rsidR="002619BC">
        <w:t xml:space="preserve">. </w:t>
      </w:r>
      <w:r w:rsidR="00C72E9F">
        <w:t>M</w:t>
      </w:r>
      <w:r>
        <w:t>ais il y a eu ce grand changement</w:t>
      </w:r>
      <w:r w:rsidR="00C72E9F">
        <w:t>,</w:t>
      </w:r>
      <w:r>
        <w:t xml:space="preserve"> qui est</w:t>
      </w:r>
      <w:r w:rsidR="00C72E9F">
        <w:t xml:space="preserve"> au</w:t>
      </w:r>
      <w:r>
        <w:t xml:space="preserve"> fond, la </w:t>
      </w:r>
      <w:r w:rsidR="5F067D95">
        <w:t>pénétration</w:t>
      </w:r>
      <w:r w:rsidR="00C72E9F">
        <w:t>,</w:t>
      </w:r>
      <w:r w:rsidR="5F067D95">
        <w:t xml:space="preserve"> </w:t>
      </w:r>
      <w:r>
        <w:t>au niveau éducatif</w:t>
      </w:r>
      <w:r w:rsidR="00C72E9F">
        <w:t xml:space="preserve"> </w:t>
      </w:r>
      <w:r>
        <w:t>en tou</w:t>
      </w:r>
      <w:r w:rsidR="00C72E9F">
        <w:t>s les</w:t>
      </w:r>
      <w:r>
        <w:t xml:space="preserve"> cas</w:t>
      </w:r>
      <w:r w:rsidR="00C72E9F">
        <w:t>,</w:t>
      </w:r>
      <w:r>
        <w:t xml:space="preserve"> de l'informatique à travers les premiers logiciels et les premiers tutoriaux. Cela dit, il faut aussi savoir, c'est important de </w:t>
      </w:r>
      <w:r w:rsidR="00C72E9F">
        <w:t xml:space="preserve">le </w:t>
      </w:r>
      <w:r>
        <w:t>dire</w:t>
      </w:r>
      <w:r w:rsidR="00C72E9F">
        <w:t xml:space="preserve"> : </w:t>
      </w:r>
      <w:r>
        <w:t>fondamentalement, le numérique est entré dans les écoles, dans les établissements, dans tous les établissements, à travers l'informatique de gestion</w:t>
      </w:r>
      <w:r w:rsidR="00C72E9F">
        <w:t>,</w:t>
      </w:r>
      <w:r>
        <w:t xml:space="preserve"> d'abord. Ça, c'est quand même important.</w:t>
      </w:r>
    </w:p>
    <w:p w14:paraId="077A2C1B" w14:textId="55B8A141" w:rsidR="2B0C03DE" w:rsidRDefault="2B0C03DE" w:rsidP="2B0C03DE">
      <w:r>
        <w:t>Après cette époque, au fond, on s'est intéressé à l'aspect communicationnel des médias</w:t>
      </w:r>
      <w:r w:rsidR="00D171BD">
        <w:t> : L</w:t>
      </w:r>
      <w:r>
        <w:t>es médias ont changé parce qu</w:t>
      </w:r>
      <w:r w:rsidR="00D171BD">
        <w:t>’</w:t>
      </w:r>
      <w:r>
        <w:t xml:space="preserve">on a assisté à l'arrivée du numérique et notamment à l'arrivée des logiciels éducatifs et des premiers tutoriaux qui étaient fondés sur une pédagogie qui était une pédagogie assez </w:t>
      </w:r>
      <w:r w:rsidR="00D171BD">
        <w:t>skinnérienne</w:t>
      </w:r>
      <w:r>
        <w:t xml:space="preserve"> et qui était finalement</w:t>
      </w:r>
      <w:r w:rsidR="00D171BD">
        <w:t>,</w:t>
      </w:r>
      <w:r w:rsidR="788A6E59">
        <w:t xml:space="preserve"> </w:t>
      </w:r>
      <w:r>
        <w:t>je dirais</w:t>
      </w:r>
      <w:r w:rsidR="00D171BD">
        <w:t>,</w:t>
      </w:r>
      <w:r w:rsidR="5E38F351">
        <w:t xml:space="preserve"> plutôt</w:t>
      </w:r>
      <w:r>
        <w:t xml:space="preserve"> mécanique</w:t>
      </w:r>
      <w:r w:rsidR="00D171BD">
        <w:t>. E</w:t>
      </w:r>
      <w:r>
        <w:t>n fait, c'était vraiment du stimulus</w:t>
      </w:r>
      <w:r w:rsidR="2D449782">
        <w:t>-r</w:t>
      </w:r>
      <w:r>
        <w:t xml:space="preserve">éponse, on avançait comme ça et puis on essayait d'ajuster le parcours de l'apprenant à </w:t>
      </w:r>
      <w:r w:rsidR="2B94E26B">
        <w:t>s</w:t>
      </w:r>
      <w:r>
        <w:t>es résultats progressifs. Alors on se rendait bien compte aussi à ce moment-là que l'étudiant où l'étudiante,</w:t>
      </w:r>
      <w:r w:rsidR="00D171BD">
        <w:t xml:space="preserve"> </w:t>
      </w:r>
      <w:r>
        <w:t xml:space="preserve">se trouvait face à une machine et donc </w:t>
      </w:r>
      <w:r w:rsidR="00D171BD">
        <w:t>qu’</w:t>
      </w:r>
      <w:r>
        <w:t xml:space="preserve">il fallait effectivement qu'il ait l'impression qu'il se trouve face à une personne et on a eu au fond à cette </w:t>
      </w:r>
      <w:r w:rsidR="00D171BD">
        <w:t>époque-là</w:t>
      </w:r>
      <w:r>
        <w:t xml:space="preserve"> des espèces de pseudo dialogue ou la machine répondait</w:t>
      </w:r>
      <w:r w:rsidR="234971C7">
        <w:t xml:space="preserve"> “</w:t>
      </w:r>
      <w:r>
        <w:t>bravo, tu as bien réussi</w:t>
      </w:r>
      <w:r w:rsidR="14B49A28">
        <w:t>”</w:t>
      </w:r>
      <w:r w:rsidR="00D171BD">
        <w:t>…</w:t>
      </w:r>
      <w:r>
        <w:t xml:space="preserve"> cette espèce de mise en scène communicationnelle très mécanique</w:t>
      </w:r>
      <w:r w:rsidR="0C970A1B">
        <w:t>. D</w:t>
      </w:r>
      <w:r>
        <w:t>onc ça</w:t>
      </w:r>
      <w:r w:rsidR="6E17C362">
        <w:t xml:space="preserve"> c</w:t>
      </w:r>
      <w:r>
        <w:t>'est un moment très important.</w:t>
      </w:r>
    </w:p>
    <w:p w14:paraId="63595FEF" w14:textId="79C82C71" w:rsidR="00D171BD" w:rsidRDefault="2B0C03DE" w:rsidP="2B0C03DE">
      <w:proofErr w:type="gramStart"/>
      <w:r>
        <w:t>Après</w:t>
      </w:r>
      <w:proofErr w:type="gramEnd"/>
      <w:r>
        <w:t xml:space="preserve">, les technologies numériques ont évolué. On a eu effectivement dans les années </w:t>
      </w:r>
      <w:r w:rsidR="00D171BD">
        <w:t>1990</w:t>
      </w:r>
      <w:r>
        <w:t>, on a eu le début du web</w:t>
      </w:r>
      <w:r w:rsidR="7F176BE0">
        <w:t xml:space="preserve"> q</w:t>
      </w:r>
      <w:r>
        <w:t>ui était quand même extrêmement important parce que ça a permis une énorme diffusion pour la diffusion d'informations</w:t>
      </w:r>
      <w:r w:rsidR="00D171BD">
        <w:t>. A</w:t>
      </w:r>
      <w:r>
        <w:t xml:space="preserve"> l'époque</w:t>
      </w:r>
      <w:r w:rsidR="00D171BD">
        <w:t>,</w:t>
      </w:r>
      <w:r>
        <w:t xml:space="preserve"> le web était simplement </w:t>
      </w:r>
      <w:r w:rsidR="00B77C3A">
        <w:t>u</w:t>
      </w:r>
      <w:r>
        <w:t>n outil d'échange d'informations</w:t>
      </w:r>
      <w:r w:rsidR="4821A855">
        <w:t>. E</w:t>
      </w:r>
      <w:r>
        <w:t>t pui</w:t>
      </w:r>
      <w:r w:rsidR="1006F72E">
        <w:t>s</w:t>
      </w:r>
      <w:r w:rsidR="00D171BD">
        <w:t>,</w:t>
      </w:r>
      <w:r w:rsidR="1006F72E">
        <w:t xml:space="preserve"> p</w:t>
      </w:r>
      <w:r>
        <w:t xml:space="preserve">rogressivement, le web est devenu interactif. </w:t>
      </w:r>
    </w:p>
    <w:p w14:paraId="50E16E4A" w14:textId="0EC5FFB4" w:rsidR="2B0C03DE" w:rsidRDefault="2B0C03DE" w:rsidP="2B0C03DE">
      <w:r>
        <w:t>Et du coup, les choses ont beaucoup changé puisque on a commencé à concevoir qu</w:t>
      </w:r>
      <w:r w:rsidR="00D171BD">
        <w:t>e l’</w:t>
      </w:r>
      <w:r>
        <w:t>on pouvait vraiment entrer en interaction à travers des dispositifs informatisés</w:t>
      </w:r>
      <w:r w:rsidR="1F52CEF6">
        <w:t>,</w:t>
      </w:r>
      <w:r>
        <w:t xml:space="preserve"> et en interaction</w:t>
      </w:r>
      <w:r w:rsidR="00D171BD">
        <w:t>,</w:t>
      </w:r>
      <w:r w:rsidR="6804D5B1">
        <w:t xml:space="preserve"> j’ai presque</w:t>
      </w:r>
      <w:r>
        <w:t xml:space="preserve"> envie de dire</w:t>
      </w:r>
      <w:r w:rsidR="00D171BD">
        <w:t>,</w:t>
      </w:r>
      <w:r>
        <w:t xml:space="preserve"> en temps réel avec des</w:t>
      </w:r>
      <w:r w:rsidR="4B3BEF4C">
        <w:t xml:space="preserve"> </w:t>
      </w:r>
      <w:r>
        <w:t>vrais interlocuteurs, et</w:t>
      </w:r>
      <w:r w:rsidR="00D171BD">
        <w:t>c</w:t>
      </w:r>
      <w:r>
        <w:t>. Alors c</w:t>
      </w:r>
      <w:r w:rsidR="00D171BD">
        <w:t>e n</w:t>
      </w:r>
      <w:r>
        <w:t>'est pas le web qui a</w:t>
      </w:r>
      <w:r w:rsidR="731D8551">
        <w:t xml:space="preserve"> </w:t>
      </w:r>
      <w:r>
        <w:t xml:space="preserve">inventé </w:t>
      </w:r>
      <w:r>
        <w:lastRenderedPageBreak/>
        <w:t>ce dispositif</w:t>
      </w:r>
      <w:r w:rsidR="00D171BD">
        <w:t>-</w:t>
      </w:r>
      <w:r>
        <w:t xml:space="preserve">là parce qu'on avait de toute façon avant des </w:t>
      </w:r>
      <w:r w:rsidRPr="00B77C3A">
        <w:rPr>
          <w:i/>
          <w:iCs/>
        </w:rPr>
        <w:t>chats</w:t>
      </w:r>
      <w:r>
        <w:t>, on avait déjà des instruments de communication informatisée, on avait ce qu'on appelait la communication médiatisée par ordinateur qui fonctionnait extrêmement bien. Mais je pense que le web interactif a beaucoup œuvré pour modifier et pour accroître, pour augmenter le potentiel des communications à travers les réseaux.</w:t>
      </w:r>
    </w:p>
    <w:p w14:paraId="78E5E55A" w14:textId="77777777" w:rsidR="00BE6075" w:rsidRDefault="037A3E1A" w:rsidP="2B0C03DE">
      <w:r>
        <w:t>I</w:t>
      </w:r>
      <w:r w:rsidR="2B0C03DE">
        <w:t>l y a eu bien sûr après les réseaux sociaux qui ont été mis en place et je pense qu</w:t>
      </w:r>
      <w:r w:rsidR="002D0B52">
        <w:t>’</w:t>
      </w:r>
      <w:r w:rsidR="2B0C03DE">
        <w:t>une des grandes étapes</w:t>
      </w:r>
      <w:r w:rsidR="002D0B52">
        <w:t xml:space="preserve">, et je pense que </w:t>
      </w:r>
      <w:r w:rsidR="2B0C03DE">
        <w:t>c'est vraiment une des étapes fondamentales, c'est le smartphone qui est arrivé à un moment donné</w:t>
      </w:r>
      <w:r w:rsidR="002D0B52">
        <w:t>. P</w:t>
      </w:r>
      <w:r w:rsidR="2B0C03DE">
        <w:t>our une raison très simple</w:t>
      </w:r>
      <w:r w:rsidR="002D0B52">
        <w:t> :</w:t>
      </w:r>
      <w:r w:rsidR="2B0C03DE">
        <w:t xml:space="preserve"> c'est que le smartphone</w:t>
      </w:r>
      <w:r w:rsidR="002D0B52">
        <w:t>,</w:t>
      </w:r>
      <w:r w:rsidR="2B0C03DE">
        <w:t xml:space="preserve"> il est devenu plus qu'un téléphone, il est devenu une espèce de mini</w:t>
      </w:r>
      <w:r w:rsidR="002D0B52">
        <w:t>-</w:t>
      </w:r>
      <w:r w:rsidR="4D276A4A">
        <w:t xml:space="preserve">ordinateur </w:t>
      </w:r>
      <w:r w:rsidR="2B0C03DE">
        <w:t xml:space="preserve">et ce mini-ordinateur, chacun </w:t>
      </w:r>
      <w:r w:rsidR="47A2EB61">
        <w:t xml:space="preserve">l’a avec </w:t>
      </w:r>
      <w:r w:rsidR="2B0C03DE">
        <w:t>soi</w:t>
      </w:r>
      <w:r w:rsidR="0D4C758D">
        <w:t>,</w:t>
      </w:r>
      <w:r w:rsidR="2B0C03DE">
        <w:t xml:space="preserve"> sur soi, tout le temps</w:t>
      </w:r>
      <w:r w:rsidR="6F15AB58">
        <w:t xml:space="preserve"> a</w:t>
      </w:r>
      <w:r w:rsidR="2B0C03DE">
        <w:t>vec lui</w:t>
      </w:r>
      <w:r w:rsidR="653FE2F2">
        <w:t>.</w:t>
      </w:r>
      <w:r w:rsidR="2B0C03DE">
        <w:t xml:space="preserve"> </w:t>
      </w:r>
      <w:r w:rsidR="7261EECE">
        <w:t>Ç</w:t>
      </w:r>
      <w:r w:rsidR="2B0C03DE">
        <w:t xml:space="preserve">a veut dire </w:t>
      </w:r>
      <w:r w:rsidR="002D0B52">
        <w:t>que d’un</w:t>
      </w:r>
      <w:r w:rsidR="2B0C03DE">
        <w:t xml:space="preserve"> simple téléphone, il est devenu multifonctionnel. Il reprend énormément de fonctions qu'avaient les ordinateurs de l'époque. Il a comme avantage qu'on l'a toujours sur soi, qu'on est donc toujours disponible et qu'il est toujours disponible pour nous. </w:t>
      </w:r>
    </w:p>
    <w:p w14:paraId="6146815E" w14:textId="2E134827" w:rsidR="037A3E1A" w:rsidRDefault="2B0C03DE" w:rsidP="2B0C03DE">
      <w:r>
        <w:t>Ça veut dire</w:t>
      </w:r>
      <w:r w:rsidR="00BE6075">
        <w:t>,</w:t>
      </w:r>
      <w:r w:rsidR="43C81C63">
        <w:t xml:space="preserve"> f</w:t>
      </w:r>
      <w:r>
        <w:t xml:space="preserve">inalement, </w:t>
      </w:r>
      <w:r w:rsidR="00BE6075">
        <w:t xml:space="preserve">que </w:t>
      </w:r>
      <w:r>
        <w:t>c'est devenu un objet du quotidien qui fait partie de notre univers très proche et très intime</w:t>
      </w:r>
      <w:r w:rsidR="51F4BE2F">
        <w:t xml:space="preserve"> e</w:t>
      </w:r>
      <w:r>
        <w:t>n fait, je dirais</w:t>
      </w:r>
      <w:r w:rsidR="00BE6075">
        <w:t>, qu’il est</w:t>
      </w:r>
      <w:r>
        <w:t xml:space="preserve"> vraiment lié à notre vie. </w:t>
      </w:r>
      <w:r w:rsidR="7249BCD7">
        <w:t xml:space="preserve">Et </w:t>
      </w:r>
      <w:r>
        <w:t>il a changé fondamentalement nos usages parce qu'au fond, aujourd'hui, tout ce qu'on faisait jadis soit de chez soi, soit d</w:t>
      </w:r>
      <w:r w:rsidR="27C2C3EA">
        <w:t>’un b</w:t>
      </w:r>
      <w:r>
        <w:t>ureau</w:t>
      </w:r>
      <w:r w:rsidR="4E2FE8E8">
        <w:t>, i</w:t>
      </w:r>
      <w:r>
        <w:t>l y a beaucoup de choses où la majorité de ces choses, on peut les faire en déplacement n'importe où, et sans doute relativement aussi bien qu'avec les ordinateurs port</w:t>
      </w:r>
      <w:r w:rsidR="7AC4EFAE">
        <w:t>abl</w:t>
      </w:r>
      <w:r>
        <w:t xml:space="preserve">es. </w:t>
      </w:r>
      <w:r w:rsidR="46B9EAFB">
        <w:t>C</w:t>
      </w:r>
      <w:r>
        <w:t xml:space="preserve">'est vrai que </w:t>
      </w:r>
      <w:r w:rsidR="00BE6075">
        <w:t>d</w:t>
      </w:r>
      <w:r>
        <w:t xml:space="preserve">ans les observations d'usage, </w:t>
      </w:r>
      <w:r w:rsidR="2DBA908A">
        <w:t>l</w:t>
      </w:r>
      <w:r>
        <w:t>'ordinateur portable est utilisé souvent pour certaines fonctions comme l</w:t>
      </w:r>
      <w:r w:rsidR="00BE6075">
        <w:t xml:space="preserve">es </w:t>
      </w:r>
      <w:r w:rsidR="6A45A4E1">
        <w:t>é</w:t>
      </w:r>
      <w:r>
        <w:t>criture</w:t>
      </w:r>
      <w:r w:rsidR="00BE6075">
        <w:t>s</w:t>
      </w:r>
      <w:r>
        <w:t xml:space="preserve"> des textes longs, alors que le téléphone est plutôt utilisé pour l'écriture de messages courts et pour la communication et l'interaction. Mais c</w:t>
      </w:r>
      <w:r w:rsidR="00BE6075">
        <w:t>e n</w:t>
      </w:r>
      <w:r>
        <w:t>'est même pas tout à fait vrai</w:t>
      </w:r>
      <w:r w:rsidR="00BE6075">
        <w:t> :</w:t>
      </w:r>
      <w:r>
        <w:t xml:space="preserve"> il y a des gens aujourd'hui qui font énormément de choses</w:t>
      </w:r>
      <w:r w:rsidR="29FDE302">
        <w:t xml:space="preserve">, </w:t>
      </w:r>
      <w:r>
        <w:t>quasiment tout avec leur smartphone. Moi j'ai vu des étudiants qui prenai</w:t>
      </w:r>
      <w:r w:rsidR="3B7F17C7">
        <w:t>ent des</w:t>
      </w:r>
      <w:r>
        <w:t xml:space="preserve"> note</w:t>
      </w:r>
      <w:r w:rsidR="00BE6075">
        <w:t>s</w:t>
      </w:r>
      <w:r>
        <w:t xml:space="preserve"> en cours sur leur smartphone </w:t>
      </w:r>
      <w:r w:rsidR="00BE6075">
        <w:t xml:space="preserve">et </w:t>
      </w:r>
      <w:r>
        <w:t>le portable avait complètement disparu de leur univers.</w:t>
      </w:r>
    </w:p>
    <w:p w14:paraId="19E3B8E3" w14:textId="77777777" w:rsidR="003A47A9" w:rsidRDefault="2B0C03DE" w:rsidP="2B0C03DE">
      <w:r>
        <w:t>Voilà donc on a cette évolution qui est liée à la fois aux objets techniques, mais qui est aussi lié</w:t>
      </w:r>
      <w:r w:rsidR="006031AA">
        <w:t>e</w:t>
      </w:r>
      <w:r>
        <w:t xml:space="preserve"> finalement à des courants pédagogiques</w:t>
      </w:r>
      <w:r w:rsidR="006031AA">
        <w:t>. E</w:t>
      </w:r>
      <w:r>
        <w:t>n même temps que le web est devenu interactif et en même temps que la communication médiatisée par ordinateur e</w:t>
      </w:r>
      <w:r w:rsidR="13739987">
        <w:t>s</w:t>
      </w:r>
      <w:r>
        <w:t>t devenu</w:t>
      </w:r>
      <w:r w:rsidR="57C462D5">
        <w:t>e</w:t>
      </w:r>
      <w:r>
        <w:t xml:space="preserve"> ou sont devenus des technologies possibles</w:t>
      </w:r>
      <w:r w:rsidR="2C784602">
        <w:t>, o</w:t>
      </w:r>
      <w:r>
        <w:t xml:space="preserve">n a eu des courants pédagogiques qui </w:t>
      </w:r>
      <w:r w:rsidR="0316DB5A">
        <w:t xml:space="preserve">se </w:t>
      </w:r>
      <w:r>
        <w:t xml:space="preserve">sont greffés sur ces technologies et qui prônaient par exemple </w:t>
      </w:r>
      <w:r w:rsidR="006031AA">
        <w:t>la</w:t>
      </w:r>
      <w:r>
        <w:t xml:space="preserve"> co</w:t>
      </w:r>
      <w:r w:rsidR="274B4F41">
        <w:t>-</w:t>
      </w:r>
      <w:r>
        <w:t xml:space="preserve">construction, la collaboration. Et donc on avait des pédagogies collaboratives plutôt que des pédagogies centrées sur l'individu, sur le parcours individuel. </w:t>
      </w:r>
    </w:p>
    <w:p w14:paraId="5D20E2D2" w14:textId="358BB626" w:rsidR="2B0C03DE" w:rsidRDefault="2B0C03DE" w:rsidP="2B0C03DE">
      <w:r>
        <w:t xml:space="preserve">Alors aujourd'hui, au fond, on a eu </w:t>
      </w:r>
      <w:r w:rsidR="4BB1E854">
        <w:t>à</w:t>
      </w:r>
      <w:r>
        <w:t xml:space="preserve"> la fois la chance et la malchance de connaître la crise sanitaire, je veux dire </w:t>
      </w:r>
      <w:r w:rsidR="31CE47C8">
        <w:t>l</w:t>
      </w:r>
      <w:r>
        <w:t>'intérêt ou la conséquence positive, c'est effectivement que les technologies se sont énormément développées dans la pratique pédagogique</w:t>
      </w:r>
      <w:r w:rsidR="006031AA">
        <w:t>,</w:t>
      </w:r>
      <w:r>
        <w:t xml:space="preserve"> par nécessité, puisque les gens ne pouvaient plus être en présence</w:t>
      </w:r>
      <w:r w:rsidR="006031AA">
        <w:t>. E</w:t>
      </w:r>
      <w:r>
        <w:t>t donc les technologies ont</w:t>
      </w:r>
      <w:r w:rsidR="3D67D14F">
        <w:t xml:space="preserve"> servi d</w:t>
      </w:r>
      <w:r>
        <w:t>e support à ce qui était l'origine de la formation à distance</w:t>
      </w:r>
      <w:r w:rsidR="006031AA">
        <w:t> :</w:t>
      </w:r>
      <w:r>
        <w:t xml:space="preserve"> permettre aux gens qui étaient privés de présence sur l</w:t>
      </w:r>
      <w:r w:rsidR="792B9316">
        <w:t>e lieu d</w:t>
      </w:r>
      <w:r>
        <w:t>e la formation</w:t>
      </w:r>
      <w:r w:rsidR="006031AA">
        <w:t>,</w:t>
      </w:r>
      <w:r>
        <w:t xml:space="preserve"> de pouvoir continuer une formation malgré tout. </w:t>
      </w:r>
      <w:r w:rsidR="006031AA">
        <w:t>Or, o</w:t>
      </w:r>
      <w:r>
        <w:t xml:space="preserve">n a vraiment reconnu exactement cette même situation. On ne pouvait plus être </w:t>
      </w:r>
      <w:r w:rsidR="003A47A9">
        <w:t>sur</w:t>
      </w:r>
      <w:r>
        <w:t xml:space="preserve"> l</w:t>
      </w:r>
      <w:r w:rsidR="1DF2D100">
        <w:t xml:space="preserve">e lieu </w:t>
      </w:r>
      <w:r>
        <w:t>de formation, donc on s'est rué vers les technologies</w:t>
      </w:r>
      <w:r w:rsidR="006031AA">
        <w:t>. E</w:t>
      </w:r>
      <w:r>
        <w:t>t les technologies n'ont jamais été autant utilisées</w:t>
      </w:r>
      <w:r w:rsidR="6FC9D11D">
        <w:t xml:space="preserve"> j</w:t>
      </w:r>
      <w:r>
        <w:t xml:space="preserve">e pense que pendant cette période de confinement, </w:t>
      </w:r>
      <w:r w:rsidR="7E0DD2DF">
        <w:t>a</w:t>
      </w:r>
      <w:r>
        <w:t>vec des effets positifs et des effets négatifs et des effets pervers. Le positif, c'est q</w:t>
      </w:r>
      <w:r w:rsidR="613E7200">
        <w:t xml:space="preserve">u’il y a des tas </w:t>
      </w:r>
      <w:r>
        <w:t xml:space="preserve">d'enseignants qui ont découvert des tas </w:t>
      </w:r>
      <w:r w:rsidR="006031AA">
        <w:t xml:space="preserve">de </w:t>
      </w:r>
      <w:r>
        <w:t>technologies différentes</w:t>
      </w:r>
      <w:r w:rsidR="2612BC2F">
        <w:t>,</w:t>
      </w:r>
      <w:r>
        <w:t xml:space="preserve"> qui ont découvert des pratiques différentes. Les effets, j'ai envie de dire un peu pervers, c'est que dans de nombreux cas</w:t>
      </w:r>
      <w:r w:rsidR="45330FE8">
        <w:t xml:space="preserve">, </w:t>
      </w:r>
      <w:r>
        <w:t xml:space="preserve">l'usage de ces technologies </w:t>
      </w:r>
      <w:r w:rsidR="77B895A8">
        <w:t>a</w:t>
      </w:r>
      <w:r>
        <w:t xml:space="preserve"> renforc</w:t>
      </w:r>
      <w:r w:rsidR="7070CD38">
        <w:t>é</w:t>
      </w:r>
      <w:r>
        <w:t xml:space="preserve"> une pédagogie assez transmissive et assez magistrale. Alors il y a une étude qui est intéressante, qui va sortir dans la</w:t>
      </w:r>
      <w:r w:rsidR="10BD63EA">
        <w:t xml:space="preserve"> </w:t>
      </w:r>
      <w:r w:rsidR="006031AA">
        <w:t>r</w:t>
      </w:r>
      <w:r w:rsidR="10BD63EA">
        <w:t>ev</w:t>
      </w:r>
      <w:r>
        <w:t>ue</w:t>
      </w:r>
      <w:r w:rsidR="10BD63EA">
        <w:t xml:space="preserve"> </w:t>
      </w:r>
      <w:r w:rsidR="006031AA">
        <w:t>Distance</w:t>
      </w:r>
      <w:r>
        <w:t xml:space="preserve"> et médiation d</w:t>
      </w:r>
      <w:r w:rsidR="61CFE6B3">
        <w:t>es</w:t>
      </w:r>
      <w:r>
        <w:t xml:space="preserve"> savoir</w:t>
      </w:r>
      <w:r w:rsidR="61CFE6B3">
        <w:t>s</w:t>
      </w:r>
      <w:r w:rsidR="006031AA">
        <w:t>,</w:t>
      </w:r>
      <w:r>
        <w:t xml:space="preserve"> qui est intéressant</w:t>
      </w:r>
      <w:r w:rsidR="1BB02E69">
        <w:t>e</w:t>
      </w:r>
      <w:r>
        <w:t xml:space="preserve"> de ce point de </w:t>
      </w:r>
      <w:r w:rsidR="006031AA">
        <w:t>vue-là</w:t>
      </w:r>
      <w:r>
        <w:t>, parce qu</w:t>
      </w:r>
      <w:r w:rsidR="5F0A2887">
        <w:t>’</w:t>
      </w:r>
      <w:r>
        <w:t>elle interroge des enseignants et la pratique des enseignants et des enseignantes pendant le COVID</w:t>
      </w:r>
      <w:r w:rsidR="006031AA">
        <w:t>. E</w:t>
      </w:r>
      <w:r>
        <w:t xml:space="preserve">t la question qui </w:t>
      </w:r>
      <w:r w:rsidR="6F004AF2">
        <w:t xml:space="preserve">leur </w:t>
      </w:r>
      <w:r>
        <w:t>a été posée, c'était de savoir s'ils allaient maintenir ces pratiques</w:t>
      </w:r>
      <w:r w:rsidR="006031AA">
        <w:t xml:space="preserve"> après, donc</w:t>
      </w:r>
      <w:r>
        <w:t xml:space="preserve"> aujourd'hui, donc, </w:t>
      </w:r>
      <w:r w:rsidR="48FBB2B7">
        <w:t>si</w:t>
      </w:r>
      <w:r>
        <w:t xml:space="preserve"> les pratiques </w:t>
      </w:r>
      <w:r w:rsidR="3BD9CBA6">
        <w:t xml:space="preserve">allaient </w:t>
      </w:r>
      <w:r>
        <w:t>être pérennisées</w:t>
      </w:r>
      <w:r w:rsidR="00B93639">
        <w:t>. E</w:t>
      </w:r>
      <w:r>
        <w:t>t alors les réponses sont intéressantes parce qu'en fait</w:t>
      </w:r>
      <w:r w:rsidR="32AB8A0A">
        <w:t xml:space="preserve"> g</w:t>
      </w:r>
      <w:r>
        <w:t xml:space="preserve">lobalement, les enseignants </w:t>
      </w:r>
      <w:r>
        <w:lastRenderedPageBreak/>
        <w:t>disent qu'ils ne vont pas changer leur</w:t>
      </w:r>
      <w:r w:rsidR="6CE3515A">
        <w:t>s</w:t>
      </w:r>
      <w:r>
        <w:t xml:space="preserve"> pratique</w:t>
      </w:r>
      <w:r w:rsidR="26E9B4AC">
        <w:t>s</w:t>
      </w:r>
      <w:r>
        <w:t>. Et ça, ça veut dire quoi ? Ça veut dire que les enseignant</w:t>
      </w:r>
      <w:r w:rsidR="284E2550">
        <w:t>e</w:t>
      </w:r>
      <w:r>
        <w:t xml:space="preserve">s et les enseignants qui ont utilisé ces technologies pendant le COVID vont continuer à les utiliser et ceux </w:t>
      </w:r>
      <w:r w:rsidR="00B93639">
        <w:t>qui ne les ont pas</w:t>
      </w:r>
      <w:r>
        <w:t xml:space="preserve"> beaucoup utilisé</w:t>
      </w:r>
      <w:r w:rsidR="7E5CAC9D">
        <w:t>e</w:t>
      </w:r>
      <w:r>
        <w:t xml:space="preserve">s </w:t>
      </w:r>
      <w:r w:rsidR="086DB3D0">
        <w:t xml:space="preserve">vont </w:t>
      </w:r>
      <w:r>
        <w:t>continue</w:t>
      </w:r>
      <w:r w:rsidR="69A85D55">
        <w:t>r</w:t>
      </w:r>
      <w:r>
        <w:t xml:space="preserve"> à ne pas beaucoup les</w:t>
      </w:r>
      <w:r w:rsidR="61A87E26">
        <w:t xml:space="preserve"> utiliser. C’est un</w:t>
      </w:r>
      <w:r>
        <w:t xml:space="preserve"> résumé assez sommaire en fait de l'étude, mais c'est bien ça que ça monte.</w:t>
      </w:r>
    </w:p>
    <w:p w14:paraId="31EFCC75" w14:textId="77777777" w:rsidR="00881A69" w:rsidRDefault="2B0C03DE" w:rsidP="00881A69">
      <w:r>
        <w:t xml:space="preserve">Voilà </w:t>
      </w:r>
      <w:r w:rsidR="13E9928F">
        <w:t>d</w:t>
      </w:r>
      <w:r>
        <w:t>onc ça c'est le point</w:t>
      </w:r>
      <w:r w:rsidR="1675254C">
        <w:t xml:space="preserve"> où o</w:t>
      </w:r>
      <w:r>
        <w:t>n est arrivé aujourd'hui</w:t>
      </w:r>
      <w:r w:rsidR="00881A69">
        <w:t>. C</w:t>
      </w:r>
      <w:r>
        <w:t xml:space="preserve">ette étude </w:t>
      </w:r>
      <w:r w:rsidR="00881A69">
        <w:t>montre aussi, et</w:t>
      </w:r>
      <w:r>
        <w:t xml:space="preserve"> il faut quand même faire </w:t>
      </w:r>
      <w:r w:rsidR="00881A69">
        <w:t xml:space="preserve">très </w:t>
      </w:r>
      <w:r>
        <w:t>attention</w:t>
      </w:r>
      <w:r w:rsidR="00881A69">
        <w:t> :</w:t>
      </w:r>
      <w:r>
        <w:t xml:space="preserve"> </w:t>
      </w:r>
      <w:r w:rsidR="00881A69">
        <w:t xml:space="preserve">les </w:t>
      </w:r>
      <w:r>
        <w:t>usages des technologies sont des usages extrêmement transmissif</w:t>
      </w:r>
      <w:r w:rsidR="332CB73D">
        <w:t>s</w:t>
      </w:r>
      <w:r>
        <w:t xml:space="preserve"> et qui ne sont donc pas du tout</w:t>
      </w:r>
      <w:r w:rsidR="2024042C">
        <w:t xml:space="preserve"> ceux </w:t>
      </w:r>
      <w:r w:rsidR="00881A69">
        <w:t xml:space="preserve">dont </w:t>
      </w:r>
      <w:r>
        <w:t xml:space="preserve">les courants pédagogiques actuels </w:t>
      </w:r>
      <w:r w:rsidR="66F30A81">
        <w:t>d</w:t>
      </w:r>
      <w:r>
        <w:t xml:space="preserve">isent qu'ils favorisent l'apprentissage, à savoir la mise en projet, la mise en action, la mise en collaboration, </w:t>
      </w:r>
      <w:r w:rsidR="00881A69">
        <w:t>etc.</w:t>
      </w:r>
    </w:p>
    <w:p w14:paraId="59D140B6" w14:textId="57837294" w:rsidR="2B0C03DE" w:rsidRDefault="2B0C03DE" w:rsidP="00881A69">
      <w:r>
        <w:t>Voilà, c'est une espèce de panorama un peu rapide et un peu sommaire, mais je pense que ça donne quelques idées.</w:t>
      </w:r>
    </w:p>
    <w:p w14:paraId="48F45FA4" w14:textId="366CD3D0" w:rsidR="4EC23D4C" w:rsidRDefault="4EC23D4C" w:rsidP="2B0C03DE">
      <w:r w:rsidRPr="2B0C03DE">
        <w:rPr>
          <w:b/>
          <w:bCs/>
        </w:rPr>
        <w:t>Barbara</w:t>
      </w:r>
    </w:p>
    <w:p w14:paraId="0C134957" w14:textId="31B1CF15" w:rsidR="2B0C03DE" w:rsidRDefault="2B0C03DE" w:rsidP="2B0C03DE">
      <w:r>
        <w:t xml:space="preserve">Merci pour ce premier </w:t>
      </w:r>
      <w:r w:rsidR="03626E8D">
        <w:t>élément</w:t>
      </w:r>
      <w:r>
        <w:t>. Tu as parlé de fonctions justement, est-ce que tu peux peut-être revenir sur cette idée de fonction de ces artefacts par rapport spécifiquement à l'apprentissage ?</w:t>
      </w:r>
    </w:p>
    <w:p w14:paraId="75179D40" w14:textId="7195CA57" w:rsidR="4009A803" w:rsidRDefault="4009A803" w:rsidP="2B0C03DE">
      <w:r w:rsidRPr="2B0C03DE">
        <w:rPr>
          <w:b/>
          <w:bCs/>
        </w:rPr>
        <w:t>Da</w:t>
      </w:r>
      <w:r w:rsidR="66481B03" w:rsidRPr="2B0C03DE">
        <w:rPr>
          <w:b/>
          <w:bCs/>
        </w:rPr>
        <w:t>n</w:t>
      </w:r>
      <w:r w:rsidRPr="2B0C03DE">
        <w:rPr>
          <w:b/>
          <w:bCs/>
        </w:rPr>
        <w:t>iel</w:t>
      </w:r>
    </w:p>
    <w:p w14:paraId="3705DE4F" w14:textId="4BD7909E" w:rsidR="002E20DF" w:rsidRDefault="4009A803" w:rsidP="2B0C03DE">
      <w:r>
        <w:t>Oui alors l</w:t>
      </w:r>
      <w:r w:rsidR="2B0C03DE">
        <w:t xml:space="preserve">'expérience montre qu'en général les enseignants ont </w:t>
      </w:r>
      <w:r w:rsidR="2B7A53F5">
        <w:t>u</w:t>
      </w:r>
      <w:r w:rsidR="2B0C03DE">
        <w:t xml:space="preserve">ne vision très pragmatique de leur situation professionnelle et ils ont besoin de réponses. </w:t>
      </w:r>
      <w:r w:rsidR="002E20DF">
        <w:t xml:space="preserve">Ils ont besoin de réponses. </w:t>
      </w:r>
      <w:r w:rsidR="3301EB36">
        <w:t>Et une</w:t>
      </w:r>
      <w:r w:rsidR="002E20DF">
        <w:t xml:space="preserve"> des</w:t>
      </w:r>
      <w:r w:rsidR="3301EB36">
        <w:t xml:space="preserve"> question</w:t>
      </w:r>
      <w:r w:rsidR="002E20DF">
        <w:t>s</w:t>
      </w:r>
      <w:r w:rsidR="3301EB36">
        <w:t xml:space="preserve"> qu’ils</w:t>
      </w:r>
      <w:r w:rsidR="2B0C03DE">
        <w:t xml:space="preserve"> pose</w:t>
      </w:r>
      <w:r w:rsidR="1FEA3CA4">
        <w:t>nt</w:t>
      </w:r>
      <w:r w:rsidR="2B0C03DE">
        <w:t xml:space="preserve"> très souvent c'est</w:t>
      </w:r>
      <w:r w:rsidR="002E20DF">
        <w:t> :</w:t>
      </w:r>
      <w:r w:rsidR="2B0C03DE">
        <w:t xml:space="preserve"> quelle est la technologie que je </w:t>
      </w:r>
      <w:r w:rsidR="002E20DF">
        <w:t>dois</w:t>
      </w:r>
      <w:r w:rsidR="2B0C03DE">
        <w:t xml:space="preserve"> utiliser dans </w:t>
      </w:r>
      <w:r w:rsidR="002E20DF">
        <w:t>tel</w:t>
      </w:r>
      <w:r w:rsidR="58F50E24">
        <w:t xml:space="preserve"> </w:t>
      </w:r>
      <w:r w:rsidR="2B0C03DE">
        <w:t>cas ? Voilà, j'ai tels étudiants, j'ai tel contenu, telle matière, qu'</w:t>
      </w:r>
      <w:r w:rsidR="002E20DF">
        <w:t>est-ce</w:t>
      </w:r>
      <w:r w:rsidR="2B0C03DE">
        <w:t xml:space="preserve"> que </w:t>
      </w:r>
      <w:r w:rsidR="4676C437">
        <w:t>j</w:t>
      </w:r>
      <w:r w:rsidR="2B0C03DE">
        <w:t>e dois utiliser</w:t>
      </w:r>
      <w:r w:rsidR="11751457">
        <w:t>?</w:t>
      </w:r>
      <w:r w:rsidR="2B0C03DE">
        <w:t xml:space="preserve"> Ce</w:t>
      </w:r>
      <w:r w:rsidR="2875EFD7">
        <w:t>tte</w:t>
      </w:r>
      <w:r w:rsidR="2B0C03DE">
        <w:t xml:space="preserve"> question sous-tend une conception</w:t>
      </w:r>
      <w:r w:rsidR="429F7152">
        <w:t xml:space="preserve"> où</w:t>
      </w:r>
      <w:r w:rsidR="2B0C03DE">
        <w:t xml:space="preserve"> on a une espèce de lien direct entre </w:t>
      </w:r>
      <w:r w:rsidR="2BFE8617">
        <w:t xml:space="preserve">d’une part </w:t>
      </w:r>
      <w:r w:rsidR="2B0C03DE">
        <w:t xml:space="preserve">une petite machine, une technologie, un objet technique, </w:t>
      </w:r>
      <w:r w:rsidR="33640D78">
        <w:t xml:space="preserve">et </w:t>
      </w:r>
      <w:r w:rsidR="2B0C03DE">
        <w:t xml:space="preserve">d'autre part un problème pédagogique ou un objectif pédagogique et on cherche à voir quel est le lien direct qui mène de l'un à l'autre. </w:t>
      </w:r>
    </w:p>
    <w:p w14:paraId="4937E238" w14:textId="77777777" w:rsidR="002E20DF" w:rsidRDefault="2B0C03DE" w:rsidP="2B0C03DE">
      <w:r>
        <w:t>Alors, ce qui est très compliqué, c'est qu</w:t>
      </w:r>
      <w:r w:rsidR="1E52051D">
        <w:t>’</w:t>
      </w:r>
      <w:r>
        <w:t xml:space="preserve">au fond on </w:t>
      </w:r>
      <w:r w:rsidR="002E20DF">
        <w:t xml:space="preserve">ne </w:t>
      </w:r>
      <w:r>
        <w:t xml:space="preserve">peut pas répondre à cette question. On </w:t>
      </w:r>
      <w:r w:rsidR="002E20DF">
        <w:t xml:space="preserve">ne </w:t>
      </w:r>
      <w:r>
        <w:t>peut pas répondre à cette question parce que les situations d'apprentissage</w:t>
      </w:r>
      <w:r w:rsidR="002E20DF">
        <w:t>,</w:t>
      </w:r>
      <w:r>
        <w:t xml:space="preserve"> concrètement, sont toujours beaucoup plus compliquées et sont multifactoriels. Il y a des tas de facteurs qui entrent en compte et c'est difficile de répondre</w:t>
      </w:r>
      <w:r w:rsidR="5FF3EF97">
        <w:t xml:space="preserve"> d</w:t>
      </w:r>
      <w:r>
        <w:t>e cette manière-là</w:t>
      </w:r>
      <w:r w:rsidR="1799F356">
        <w:t xml:space="preserve">. </w:t>
      </w:r>
    </w:p>
    <w:p w14:paraId="63000952" w14:textId="575EF5C5" w:rsidR="4009A803" w:rsidRDefault="1799F356" w:rsidP="2B0C03DE">
      <w:r>
        <w:t>A</w:t>
      </w:r>
      <w:r w:rsidR="2B0C03DE">
        <w:t>lors je vais vous donner un exemple. J'ai</w:t>
      </w:r>
      <w:r w:rsidR="4B7C8626">
        <w:t xml:space="preserve"> </w:t>
      </w:r>
      <w:r w:rsidR="2B0C03DE">
        <w:t xml:space="preserve">commencé à travailler comme enseignant dans le secondaire et dans </w:t>
      </w:r>
      <w:r w:rsidR="4911088A">
        <w:t xml:space="preserve">une </w:t>
      </w:r>
      <w:r w:rsidR="2B0C03DE">
        <w:t xml:space="preserve">école primaire. C'était donc en </w:t>
      </w:r>
      <w:r w:rsidR="002E20DF">
        <w:t>1970</w:t>
      </w:r>
      <w:r w:rsidR="166F966E">
        <w:t xml:space="preserve"> </w:t>
      </w:r>
      <w:r w:rsidR="2B0C03DE">
        <w:t xml:space="preserve">et à une époque, je donnais cours dans </w:t>
      </w:r>
      <w:r w:rsidR="438F477D">
        <w:t>deux c</w:t>
      </w:r>
      <w:r w:rsidR="2B0C03DE">
        <w:t>lasse</w:t>
      </w:r>
      <w:r w:rsidR="4FF0D362">
        <w:t>s</w:t>
      </w:r>
      <w:r w:rsidR="2B0C03DE">
        <w:t xml:space="preserve"> de français, dans un lycée. </w:t>
      </w:r>
      <w:proofErr w:type="gramStart"/>
      <w:r w:rsidR="2B0C03DE">
        <w:t>C'était</w:t>
      </w:r>
      <w:proofErr w:type="gramEnd"/>
      <w:r w:rsidR="2B0C03DE">
        <w:t xml:space="preserve"> des classes de 4e en Belgique, ça veut dire que c'est des collégiens, des collégiennes qui ont autour de de 14, 15 ans normalement. Et alors </w:t>
      </w:r>
      <w:r w:rsidR="563ED887">
        <w:t>j</w:t>
      </w:r>
      <w:r w:rsidR="2B0C03DE">
        <w:t xml:space="preserve">'avais une classe </w:t>
      </w:r>
      <w:r w:rsidR="50824815">
        <w:t xml:space="preserve">qui ferait </w:t>
      </w:r>
      <w:r w:rsidR="002E20DF">
        <w:t>rêver</w:t>
      </w:r>
      <w:r w:rsidR="2B0C03DE">
        <w:t xml:space="preserve"> en fait, tous les enseignants du secondaire</w:t>
      </w:r>
      <w:r w:rsidR="00B919EC">
        <w:t> :</w:t>
      </w:r>
      <w:r w:rsidR="2B0C03DE">
        <w:t xml:space="preserve"> c'était une classe d'élèves petits, gentils, studieux, </w:t>
      </w:r>
      <w:r w:rsidR="00ACFCBE">
        <w:t xml:space="preserve">qui </w:t>
      </w:r>
      <w:r w:rsidR="00B919EC">
        <w:t xml:space="preserve">ne </w:t>
      </w:r>
      <w:r w:rsidR="04693D05">
        <w:t xml:space="preserve">chahutaient </w:t>
      </w:r>
      <w:r w:rsidR="2B0C03DE">
        <w:t>jamais</w:t>
      </w:r>
      <w:r w:rsidR="00B919EC">
        <w:t>,</w:t>
      </w:r>
      <w:r w:rsidR="2B0C03DE">
        <w:t xml:space="preserve"> qui faisait tout ce qu'on leur demandait et puis voilà. Et puis j'avais une classe, la même</w:t>
      </w:r>
      <w:r w:rsidR="67690389">
        <w:t>, e</w:t>
      </w:r>
      <w:r w:rsidR="2B0C03DE">
        <w:t xml:space="preserve">nfin du même niveau, mais </w:t>
      </w:r>
      <w:r w:rsidR="42133103">
        <w:t>c’était une classe dans l</w:t>
      </w:r>
      <w:r w:rsidR="2B0C03DE">
        <w:t>aquelle, pour les raisons de distribution d'élèves, la direction avait décidé de mettre des élèves plus âgés</w:t>
      </w:r>
      <w:r w:rsidR="46BE193E">
        <w:t>, l</w:t>
      </w:r>
      <w:r w:rsidR="2B0C03DE">
        <w:t xml:space="preserve">es élèves redoublants, les élèves </w:t>
      </w:r>
      <w:r w:rsidR="74AF2CBE">
        <w:t>difficiles</w:t>
      </w:r>
      <w:r w:rsidR="00B919EC">
        <w:t>. D</w:t>
      </w:r>
      <w:r w:rsidR="74AF2CBE">
        <w:t>onc j’avais une classe</w:t>
      </w:r>
      <w:r w:rsidR="2B0C03DE">
        <w:t xml:space="preserve"> paradisiaque et j'avais une classe infernale en gros. Et alors</w:t>
      </w:r>
      <w:r w:rsidR="6DCF99ED">
        <w:t>, c</w:t>
      </w:r>
      <w:r w:rsidR="2B0C03DE">
        <w:t>omme on était en</w:t>
      </w:r>
      <w:r w:rsidR="00B919EC">
        <w:t xml:space="preserve"> </w:t>
      </w:r>
      <w:r w:rsidR="6D0F0DFF">
        <w:t>1970</w:t>
      </w:r>
      <w:r w:rsidR="2B0C03DE">
        <w:t xml:space="preserve"> et qu</w:t>
      </w:r>
      <w:r w:rsidR="6D6A8224">
        <w:t xml:space="preserve">e </w:t>
      </w:r>
      <w:r w:rsidR="00B919EC">
        <w:t>19</w:t>
      </w:r>
      <w:r w:rsidR="2B0C03DE">
        <w:t>68 n'était pas très</w:t>
      </w:r>
      <w:r w:rsidR="003A47A9">
        <w:t>,</w:t>
      </w:r>
      <w:r w:rsidR="2B0C03DE">
        <w:t xml:space="preserve"> très loin</w:t>
      </w:r>
      <w:r w:rsidR="0F0771D3">
        <w:t xml:space="preserve">, </w:t>
      </w:r>
      <w:r w:rsidR="00B919EC">
        <w:t xml:space="preserve">à un moment donné, je n’en pouvais plus de ma classe infernale et </w:t>
      </w:r>
      <w:r w:rsidR="0F0771D3">
        <w:t>j</w:t>
      </w:r>
      <w:r w:rsidR="2B0C03DE">
        <w:t xml:space="preserve">'ai décidé de changer la structure spatiale des classes et donc j'ai mis les bancs en </w:t>
      </w:r>
      <w:r w:rsidR="3256E361">
        <w:t>rond</w:t>
      </w:r>
      <w:r w:rsidR="2B0C03DE">
        <w:t xml:space="preserve">. On faisait beaucoup de choses comme ça à l'époque, et alors </w:t>
      </w:r>
      <w:r w:rsidR="1CAE8AA9">
        <w:t>ç</w:t>
      </w:r>
      <w:r w:rsidR="2B0C03DE">
        <w:t>a a été extraordinaire parce que ma classe infernale</w:t>
      </w:r>
      <w:r w:rsidR="4D4B16C5">
        <w:t xml:space="preserve"> p</w:t>
      </w:r>
      <w:r w:rsidR="2B0C03DE">
        <w:t xml:space="preserve">endant </w:t>
      </w:r>
      <w:r w:rsidR="64B2CDEC">
        <w:t xml:space="preserve">une </w:t>
      </w:r>
      <w:r w:rsidR="2B0C03DE">
        <w:t>séance a été extrêmement merveilleuse, gentille, calme, silencieuse et studieuse, et la classe plus jeune, qui était une classe d'enfant</w:t>
      </w:r>
      <w:r w:rsidR="00B919EC">
        <w:t>s</w:t>
      </w:r>
      <w:r w:rsidR="2C747F1F">
        <w:t xml:space="preserve"> e</w:t>
      </w:r>
      <w:r w:rsidR="2B0C03DE">
        <w:t>xtrêmement</w:t>
      </w:r>
      <w:r w:rsidR="7214CFEE">
        <w:t>, j</w:t>
      </w:r>
      <w:r w:rsidR="2B0C03DE">
        <w:t>'ai envie de dire sympa</w:t>
      </w:r>
      <w:r w:rsidR="003A47A9">
        <w:t>s</w:t>
      </w:r>
      <w:r w:rsidR="2B0C03DE">
        <w:t>, docile</w:t>
      </w:r>
      <w:r w:rsidR="003A47A9">
        <w:t>s</w:t>
      </w:r>
      <w:r w:rsidR="2B0C03DE">
        <w:t>, enfin studieux, est devenu</w:t>
      </w:r>
      <w:r w:rsidR="00B919EC">
        <w:t>e</w:t>
      </w:r>
      <w:r w:rsidR="2B0C03DE">
        <w:t xml:space="preserve"> infernal</w:t>
      </w:r>
      <w:r w:rsidR="25067658">
        <w:t>e</w:t>
      </w:r>
      <w:r w:rsidR="2B0C03DE">
        <w:t>. Et alors</w:t>
      </w:r>
      <w:r w:rsidR="7D011869">
        <w:t xml:space="preserve"> e</w:t>
      </w:r>
      <w:r w:rsidR="2B0C03DE">
        <w:t xml:space="preserve">n réfléchissant à ce changement de situation, la réponse a été extrêmement simple. C'est que la classe des plus jeunes </w:t>
      </w:r>
      <w:r w:rsidR="4C1EB4E1">
        <w:t>a</w:t>
      </w:r>
      <w:r w:rsidR="2B0C03DE">
        <w:t xml:space="preserve"> retrouv</w:t>
      </w:r>
      <w:r w:rsidR="35F601A5">
        <w:t>é</w:t>
      </w:r>
      <w:r w:rsidR="2B0C03DE">
        <w:t xml:space="preserve"> une structure de jeu</w:t>
      </w:r>
      <w:r w:rsidR="00B919EC">
        <w:t>. B</w:t>
      </w:r>
      <w:r w:rsidR="2B0C03DE">
        <w:t>eaucoup de jeux d'enfants se font en ron</w:t>
      </w:r>
      <w:r w:rsidR="50A279EC">
        <w:t>d</w:t>
      </w:r>
      <w:r w:rsidR="2B0C03DE">
        <w:t>. Et donc ils ont passé leur heure de cours à se passer des choses, à faire tourner des objets parce qu'il</w:t>
      </w:r>
      <w:r w:rsidR="00B919EC">
        <w:t xml:space="preserve">s avaient </w:t>
      </w:r>
      <w:r w:rsidR="2B0C03DE">
        <w:t xml:space="preserve">trouvé, je pense, </w:t>
      </w:r>
      <w:r w:rsidR="2B0C03DE">
        <w:lastRenderedPageBreak/>
        <w:t>fondamentalement</w:t>
      </w:r>
      <w:r w:rsidR="00B919EC">
        <w:t>,</w:t>
      </w:r>
      <w:r w:rsidR="2B0C03DE">
        <w:t xml:space="preserve"> une structure de jeu</w:t>
      </w:r>
      <w:r w:rsidR="00B919EC">
        <w:t>. E</w:t>
      </w:r>
      <w:r w:rsidR="68E03077">
        <w:t xml:space="preserve">t </w:t>
      </w:r>
      <w:r w:rsidR="2B0C03DE">
        <w:t>la classe infernale</w:t>
      </w:r>
      <w:r w:rsidR="003A47A9">
        <w:t> :</w:t>
      </w:r>
      <w:r w:rsidR="2B0C03DE">
        <w:t xml:space="preserve"> brutalement</w:t>
      </w:r>
      <w:r w:rsidR="0F625D03">
        <w:t>, e</w:t>
      </w:r>
      <w:r w:rsidR="2B0C03DE">
        <w:t xml:space="preserve">n rond, tout le monde était visible par tout le monde et donc on </w:t>
      </w:r>
      <w:r w:rsidR="00B919EC">
        <w:t xml:space="preserve">ne </w:t>
      </w:r>
      <w:r w:rsidR="2B0C03DE">
        <w:t>pouvait se cacher derrière personne</w:t>
      </w:r>
      <w:r w:rsidR="7E9717B9">
        <w:t>,</w:t>
      </w:r>
      <w:r w:rsidR="2B0C03DE">
        <w:t xml:space="preserve"> et donc effectivement ils ont été complètement déstabilisés et complètement déstructurés. Mais ça n'a pas duré</w:t>
      </w:r>
      <w:r w:rsidR="061BC7D9">
        <w:t>, i</w:t>
      </w:r>
      <w:r w:rsidR="2B0C03DE">
        <w:t xml:space="preserve">ls ont trouvé d'autres choses. Enfin, je donne cet </w:t>
      </w:r>
      <w:r w:rsidR="00B919EC">
        <w:t>exemple-là</w:t>
      </w:r>
      <w:r w:rsidR="2B0C03DE">
        <w:t xml:space="preserve"> simplement pour dire qu'au fond, quelque chose qui marche dans un ca</w:t>
      </w:r>
      <w:r w:rsidR="00B919EC">
        <w:t>dre</w:t>
      </w:r>
      <w:r w:rsidR="2B0C03DE">
        <w:t xml:space="preserve"> ne va pas marcher dans </w:t>
      </w:r>
      <w:r w:rsidR="2357B31E">
        <w:t>l’autre</w:t>
      </w:r>
      <w:r w:rsidR="2B0C03DE">
        <w:t>. Voilà, c'est la même chose pour les technologies.</w:t>
      </w:r>
    </w:p>
    <w:p w14:paraId="3038F887" w14:textId="2A30FD8A" w:rsidR="00B919EC" w:rsidRDefault="2B0C03DE" w:rsidP="2B0C03DE">
      <w:r>
        <w:t>En plus</w:t>
      </w:r>
      <w:r w:rsidR="512476D0">
        <w:t>, d</w:t>
      </w:r>
      <w:r>
        <w:t>e la complexité des facteurs qui sont parfois imprévisibles</w:t>
      </w:r>
      <w:r w:rsidR="00B919EC">
        <w:t>…</w:t>
      </w:r>
      <w:r w:rsidR="6D91F5D8">
        <w:t xml:space="preserve"> m</w:t>
      </w:r>
      <w:r>
        <w:t>oi j</w:t>
      </w:r>
      <w:r w:rsidR="003A47A9">
        <w:t>e n</w:t>
      </w:r>
      <w:r>
        <w:t xml:space="preserve">'avais pas du tout prévu dans cette </w:t>
      </w:r>
      <w:r w:rsidR="00B919EC">
        <w:t>histoire-là</w:t>
      </w:r>
      <w:r>
        <w:t xml:space="preserve"> que ça allai</w:t>
      </w:r>
      <w:r w:rsidR="3E9C2083">
        <w:t>t s</w:t>
      </w:r>
      <w:r>
        <w:t>e passer comme ça</w:t>
      </w:r>
      <w:r w:rsidR="00B919EC">
        <w:t>…</w:t>
      </w:r>
      <w:r>
        <w:t xml:space="preserve"> mais en plus des facteurs qui sont complètement imprévisibles</w:t>
      </w:r>
      <w:r w:rsidR="4294A251">
        <w:t>, c</w:t>
      </w:r>
      <w:r>
        <w:t xml:space="preserve">e qu'il faut savoir, </w:t>
      </w:r>
      <w:r w:rsidR="003A47A9">
        <w:t xml:space="preserve">c’est </w:t>
      </w:r>
      <w:r w:rsidR="29BE4982">
        <w:t>qu’u</w:t>
      </w:r>
      <w:r>
        <w:t>n objet technique peut avoir plusieurs usages. Ça veut dire que si je veux montrer quelque chose</w:t>
      </w:r>
      <w:r w:rsidR="7C2053CC">
        <w:t>, j</w:t>
      </w:r>
      <w:r>
        <w:t>e peux le montrer à travers une photo</w:t>
      </w:r>
      <w:r w:rsidR="143E5EBF">
        <w:t>, j</w:t>
      </w:r>
      <w:r>
        <w:t>e peux le montrer à travers une vidéo</w:t>
      </w:r>
      <w:r w:rsidR="58F46597">
        <w:t>, j</w:t>
      </w:r>
      <w:r>
        <w:t>e peux le montrer à travers un film</w:t>
      </w:r>
      <w:r w:rsidR="399BACFF">
        <w:t xml:space="preserve"> ou à travers </w:t>
      </w:r>
      <w:r>
        <w:t xml:space="preserve">une capsule vidéo. </w:t>
      </w:r>
      <w:r w:rsidR="6E4592F5">
        <w:t>Mais, est-</w:t>
      </w:r>
      <w:r>
        <w:t>ce que je vais montrer la même chose</w:t>
      </w:r>
      <w:r w:rsidR="2BBFD076">
        <w:t>,</w:t>
      </w:r>
      <w:r>
        <w:t xml:space="preserve"> e</w:t>
      </w:r>
      <w:r w:rsidR="741EF35F">
        <w:t>s</w:t>
      </w:r>
      <w:r>
        <w:t>t</w:t>
      </w:r>
      <w:r w:rsidR="2C149AA5">
        <w:t>-</w:t>
      </w:r>
      <w:r>
        <w:t>ce que je vais pouvoir</w:t>
      </w:r>
      <w:r w:rsidR="37BF5E03">
        <w:t xml:space="preserve"> l</w:t>
      </w:r>
      <w:r>
        <w:t>'utiliser de la même manière</w:t>
      </w:r>
      <w:r w:rsidR="00B919EC">
        <w:t xml:space="preserve"> </w:t>
      </w:r>
      <w:r w:rsidR="098F8C2A">
        <w:t>?</w:t>
      </w:r>
      <w:r>
        <w:t xml:space="preserve"> </w:t>
      </w:r>
    </w:p>
    <w:p w14:paraId="5E2A78BC" w14:textId="347B6A01" w:rsidR="00B01036" w:rsidRDefault="2B0C03DE" w:rsidP="00B919EC">
      <w:r>
        <w:t>L'expérience du cinéma montre qu'au fond, pour que ça fonctionne, il faut des séquences courtes qu'on puisse arrêter</w:t>
      </w:r>
      <w:r w:rsidR="1EFD91C3">
        <w:t>,</w:t>
      </w:r>
      <w:r>
        <w:t xml:space="preserve"> sur lesquelles on puisse revenir, etc</w:t>
      </w:r>
      <w:r w:rsidR="554218FE">
        <w:t>. A</w:t>
      </w:r>
      <w:r>
        <w:t>u cinéma, on va montrer les choses qui sont de l'ordre du mouvement. Mais parfois, le mouvement n'est pas nécessaire</w:t>
      </w:r>
      <w:r w:rsidR="414F0AE8">
        <w:t>, e</w:t>
      </w:r>
      <w:r>
        <w:t xml:space="preserve">t donc ça va nous embêter parce qu'on va avoir trop d'informations par rapport à ce qu'on cherche. </w:t>
      </w:r>
      <w:r w:rsidR="18AD19B7">
        <w:t>S</w:t>
      </w:r>
      <w:r>
        <w:t>i je prends</w:t>
      </w:r>
      <w:r w:rsidR="00FBE426">
        <w:t>,</w:t>
      </w:r>
      <w:r>
        <w:t xml:space="preserve"> pour montrer, je peux prendre un objet, je veux expliquer ce que </w:t>
      </w:r>
      <w:r w:rsidR="00B919EC">
        <w:t>c’est</w:t>
      </w:r>
      <w:r>
        <w:t xml:space="preserve"> </w:t>
      </w:r>
      <w:r w:rsidR="63929A65">
        <w:t xml:space="preserve">une éprouvette, </w:t>
      </w:r>
      <w:r>
        <w:t>une machine à café</w:t>
      </w:r>
      <w:r w:rsidR="20E428B5">
        <w:t>,</w:t>
      </w:r>
      <w:r>
        <w:t xml:space="preserve"> ou </w:t>
      </w:r>
      <w:r w:rsidR="39F6A1FD">
        <w:t>v</w:t>
      </w:r>
      <w:r>
        <w:t>oilà, j'ai envie de montrer, d'expliquer quelque chose. La photo peut servir pour montrer</w:t>
      </w:r>
      <w:r w:rsidR="47B5A14C">
        <w:t>,</w:t>
      </w:r>
      <w:r>
        <w:t xml:space="preserve"> le film peut servir pour montrer certaines choses, mais un film</w:t>
      </w:r>
      <w:r w:rsidR="43A8F6B3">
        <w:t>, a</w:t>
      </w:r>
      <w:r>
        <w:t>u lieu de montrer quelque chose, il peut servir à analyser une situation. Une photo</w:t>
      </w:r>
      <w:r w:rsidR="00B919EC">
        <w:t> :</w:t>
      </w:r>
      <w:r>
        <w:t xml:space="preserve"> je peux partir d'une photo pour construire un récit. Et donc l'objet technique en soi dépend de ce que je veux faire</w:t>
      </w:r>
      <w:r w:rsidR="27A84D0C">
        <w:t>,</w:t>
      </w:r>
      <w:r>
        <w:t xml:space="preserve"> et avec le même objet je peux faire plusieurs choses. Je peux atteindre plusieurs objectifs différents</w:t>
      </w:r>
      <w:r w:rsidR="00B919EC">
        <w:t xml:space="preserve"> et l</w:t>
      </w:r>
      <w:r>
        <w:t xml:space="preserve">e même objectif </w:t>
      </w:r>
      <w:r w:rsidR="7DEADF79">
        <w:t>peut être</w:t>
      </w:r>
      <w:r>
        <w:t xml:space="preserve"> atteint par des technologies qui sont différentes. </w:t>
      </w:r>
    </w:p>
    <w:p w14:paraId="6FD06206" w14:textId="26D77AB7" w:rsidR="2B0C03DE" w:rsidRDefault="2B0C03DE" w:rsidP="00B919EC">
      <w:r>
        <w:t>Donc tout va dépendre de la disponibilité. Tout va dépendre de la capacité qu'on</w:t>
      </w:r>
      <w:r w:rsidR="00614514">
        <w:t>t</w:t>
      </w:r>
      <w:r>
        <w:t xml:space="preserve"> mes apprenants à lire, à utiliser </w:t>
      </w:r>
      <w:r w:rsidR="00614514">
        <w:t>ces</w:t>
      </w:r>
      <w:r>
        <w:t xml:space="preserve"> technologie</w:t>
      </w:r>
      <w:r w:rsidR="00614514">
        <w:t>s</w:t>
      </w:r>
      <w:r>
        <w:t xml:space="preserve">. Vous </w:t>
      </w:r>
      <w:r w:rsidR="6528C6F4">
        <w:t>s</w:t>
      </w:r>
      <w:r>
        <w:t>avez</w:t>
      </w:r>
      <w:r w:rsidR="00614514">
        <w:t>,</w:t>
      </w:r>
      <w:r>
        <w:t xml:space="preserve"> </w:t>
      </w:r>
      <w:r w:rsidR="0ACF7758">
        <w:t>o</w:t>
      </w:r>
      <w:r>
        <w:t>n dit que l'image est utile parce qu'</w:t>
      </w:r>
      <w:r w:rsidR="3CAA72E0">
        <w:t>elle</w:t>
      </w:r>
      <w:r>
        <w:t xml:space="preserve"> vaut mieux que 100 mots</w:t>
      </w:r>
      <w:r w:rsidR="5F4662B2">
        <w:t>, ou</w:t>
      </w:r>
      <w:r>
        <w:t xml:space="preserve"> que 1000 mots</w:t>
      </w:r>
      <w:r w:rsidR="6035BCA3">
        <w:t>, m</w:t>
      </w:r>
      <w:r>
        <w:t xml:space="preserve">ais </w:t>
      </w:r>
      <w:r w:rsidR="00614514">
        <w:t>ce n’est pas</w:t>
      </w:r>
      <w:r>
        <w:t xml:space="preserve"> toujours vrai. Au début, on a fait beaucoup d'interfaces graphiques avec des icônes</w:t>
      </w:r>
      <w:r w:rsidR="00614514">
        <w:t>. E</w:t>
      </w:r>
      <w:r>
        <w:t>t puis on a réalisé très, très vite</w:t>
      </w:r>
      <w:r w:rsidR="08891448">
        <w:t xml:space="preserve"> qu</w:t>
      </w:r>
      <w:r>
        <w:t>e les icônes étaient sans doute compréhensibles pour les gens qui les avaient créés</w:t>
      </w:r>
      <w:r w:rsidR="7F33AF18">
        <w:t xml:space="preserve"> m</w:t>
      </w:r>
      <w:r>
        <w:t>ais qu'</w:t>
      </w:r>
      <w:r w:rsidR="6373C53D">
        <w:t>el</w:t>
      </w:r>
      <w:r w:rsidR="20D69F44">
        <w:t>l</w:t>
      </w:r>
      <w:r w:rsidR="237964B9">
        <w:t>e</w:t>
      </w:r>
      <w:r>
        <w:t>s n'étaient pas nécessairement compréhensibles pour tout le monde de la même manière. Et qu'est-ce qu'on a fait ? On a fini par mettre une espèce de petite signification d</w:t>
      </w:r>
      <w:r w:rsidR="5D06E887">
        <w:t>e l’</w:t>
      </w:r>
      <w:r w:rsidR="3E026234">
        <w:t>i</w:t>
      </w:r>
      <w:r>
        <w:t xml:space="preserve">cône qui apparaissait à l'écran quand on restait sur l'icône. Aujourd'hui, ces icônes sont apprises dans un logiciel, on les connaît quasiment tous. </w:t>
      </w:r>
      <w:r w:rsidR="16DA0233">
        <w:t>Mais i</w:t>
      </w:r>
      <w:r>
        <w:t>l a fallu qu'on les apprenne.</w:t>
      </w:r>
    </w:p>
    <w:p w14:paraId="5E4C886B" w14:textId="77777777" w:rsidR="00CF5FB2" w:rsidRDefault="2B0C03DE" w:rsidP="2B0C03DE">
      <w:r>
        <w:t xml:space="preserve">Et donc voilà, donc ça c'est aussi un facteur qui est important. Quelle est la capacité qu'a un apprenant de comprendre l'image ou la vidéo qu'on lui présente ? Aujourd'hui, on a l'impression que tout le monde maîtrise ces langages, mais </w:t>
      </w:r>
      <w:r w:rsidR="00CF5FB2">
        <w:t>ce n’est pas</w:t>
      </w:r>
      <w:r>
        <w:t xml:space="preserve"> vrai, il y a quand même des cas de mauvaise compréhension. Ce sont des langages qui sont polysémiques et le sens de l'image, c'est souvent le sens du commentaire, c'est le commentaire </w:t>
      </w:r>
      <w:r w:rsidR="2451DE48">
        <w:t xml:space="preserve">oral </w:t>
      </w:r>
      <w:r>
        <w:t>qui fixe le sens à l'image. Donc il faut aussi savoir ça.</w:t>
      </w:r>
    </w:p>
    <w:p w14:paraId="0619728B" w14:textId="77777777" w:rsidR="00CF5FB2" w:rsidRDefault="2B0C03DE" w:rsidP="2B0C03DE">
      <w:r>
        <w:t xml:space="preserve">Autrement dit, </w:t>
      </w:r>
      <w:r w:rsidR="10375B89">
        <w:t>b</w:t>
      </w:r>
      <w:r>
        <w:t xml:space="preserve">en voilà, je pense qu'il </w:t>
      </w:r>
      <w:r w:rsidR="00CF5FB2">
        <w:t xml:space="preserve">ne </w:t>
      </w:r>
      <w:r>
        <w:t>faut pas rêver</w:t>
      </w:r>
      <w:r w:rsidR="00CF5FB2">
        <w:t> :</w:t>
      </w:r>
      <w:r>
        <w:t xml:space="preserve"> il n'y a pas de solution miracle. Une technologie n'est pas susceptible de résoudre un problème</w:t>
      </w:r>
      <w:r w:rsidR="00CF5FB2">
        <w:t>. Il n’</w:t>
      </w:r>
      <w:r>
        <w:t>y a pas de lien direct de l'une à l'autre</w:t>
      </w:r>
      <w:r w:rsidR="00CF5FB2">
        <w:t>. I</w:t>
      </w:r>
      <w:r>
        <w:t>l faut analyser le contexte</w:t>
      </w:r>
      <w:r w:rsidR="00CF5FB2">
        <w:t>. I</w:t>
      </w:r>
      <w:r>
        <w:t>l faut analyser les objectifs pédagogiques. Il faut analyser la matière qu'on veut transmettre. Il faut analyser les compétences qu'on appelle aujourd'hui les compétences en littératie audiovisuelle et numérique</w:t>
      </w:r>
      <w:r w:rsidR="00CF5FB2">
        <w:t>. E</w:t>
      </w:r>
      <w:r>
        <w:t>t c'est en fonction de ça qu'on va pouvoir choisir</w:t>
      </w:r>
      <w:r w:rsidR="00CF5FB2">
        <w:t>. E</w:t>
      </w:r>
      <w:r>
        <w:t xml:space="preserve">t peut-être qu'on va imaginer que ça va marcher et ça va </w:t>
      </w:r>
      <w:r w:rsidR="00CF5FB2">
        <w:t xml:space="preserve">marcher mais </w:t>
      </w:r>
      <w:r>
        <w:t xml:space="preserve">peut-être </w:t>
      </w:r>
      <w:r w:rsidR="00CF5FB2">
        <w:t xml:space="preserve">ça ne va </w:t>
      </w:r>
      <w:r>
        <w:t xml:space="preserve">pas marcher non plus. Et donc la chose qui est très importante dans le processus, c'est au fond de tenter quelque chose, </w:t>
      </w:r>
      <w:r>
        <w:lastRenderedPageBreak/>
        <w:t xml:space="preserve">d'analyser ce qui s'est passé et en fonction de ce qui s'est passé, d'en tirer les leçons pour voir comment on peut améliorer après avoir essayé de comprendre pourquoi les choses se sont bien </w:t>
      </w:r>
      <w:r w:rsidR="0FED4B87">
        <w:t xml:space="preserve">ou </w:t>
      </w:r>
      <w:r>
        <w:t>moins bien passées que ce qu'on imagin</w:t>
      </w:r>
      <w:r w:rsidR="284FD43D">
        <w:t>ait</w:t>
      </w:r>
      <w:r>
        <w:t xml:space="preserve">. </w:t>
      </w:r>
    </w:p>
    <w:p w14:paraId="4CD1CAE5" w14:textId="205A2B17" w:rsidR="2B0C03DE" w:rsidRDefault="1D6D32FA" w:rsidP="2B0C03DE">
      <w:r>
        <w:t>P</w:t>
      </w:r>
      <w:r w:rsidR="2B0C03DE">
        <w:t>our répondre à la question, en fait, c'est ça</w:t>
      </w:r>
      <w:r w:rsidR="00CF5FB2">
        <w:t> :</w:t>
      </w:r>
      <w:r w:rsidR="2B0C03DE">
        <w:t xml:space="preserve"> il n'y a pas de lien univoque de réciprocité</w:t>
      </w:r>
      <w:r w:rsidR="00CF5FB2">
        <w:t xml:space="preserve"> </w:t>
      </w:r>
      <w:r w:rsidR="00CF5FB2" w:rsidRPr="00CF5FB2">
        <w:rPr>
          <w:i/>
          <w:iCs/>
        </w:rPr>
        <w:t>u</w:t>
      </w:r>
      <w:r w:rsidR="2B0C03DE" w:rsidRPr="00CF5FB2">
        <w:rPr>
          <w:i/>
          <w:iCs/>
        </w:rPr>
        <w:t>n objectif</w:t>
      </w:r>
      <w:r w:rsidR="00CF5FB2" w:rsidRPr="00CF5FB2">
        <w:rPr>
          <w:i/>
          <w:iCs/>
        </w:rPr>
        <w:t>-u</w:t>
      </w:r>
      <w:r w:rsidR="2B0C03DE" w:rsidRPr="00CF5FB2">
        <w:rPr>
          <w:i/>
          <w:iCs/>
        </w:rPr>
        <w:t>ne technologie</w:t>
      </w:r>
      <w:r w:rsidR="2B0C03DE">
        <w:t xml:space="preserve">, </w:t>
      </w:r>
      <w:r w:rsidR="2B0C03DE" w:rsidRPr="00CF5FB2">
        <w:rPr>
          <w:i/>
          <w:iCs/>
        </w:rPr>
        <w:t>une technologie</w:t>
      </w:r>
      <w:r w:rsidR="00CF5FB2" w:rsidRPr="00CF5FB2">
        <w:rPr>
          <w:i/>
          <w:iCs/>
        </w:rPr>
        <w:t>-</w:t>
      </w:r>
      <w:r w:rsidR="2B0C03DE" w:rsidRPr="00CF5FB2">
        <w:rPr>
          <w:i/>
          <w:iCs/>
        </w:rPr>
        <w:t>un objectif</w:t>
      </w:r>
      <w:r w:rsidR="2B0C03DE">
        <w:t>. En gros, c'est beaucoup plus compliqué que ça.</w:t>
      </w:r>
    </w:p>
    <w:p w14:paraId="021101DF" w14:textId="0F614665" w:rsidR="4EC23D4C" w:rsidRDefault="4EC23D4C" w:rsidP="2B0C03DE">
      <w:r w:rsidRPr="2B0C03DE">
        <w:rPr>
          <w:b/>
          <w:bCs/>
        </w:rPr>
        <w:t>Barbara</w:t>
      </w:r>
    </w:p>
    <w:p w14:paraId="2080D131" w14:textId="51871FA7" w:rsidR="2B0C03DE" w:rsidRDefault="2B0C03DE" w:rsidP="2B0C03DE">
      <w:r>
        <w:t>Et puis</w:t>
      </w:r>
      <w:r w:rsidR="3BE29FAE">
        <w:t xml:space="preserve"> ce </w:t>
      </w:r>
      <w:r>
        <w:t>que j'entends aussi, c'est que justement, il y a toute la dimension créativité en fait, et puis interaction entre les humains qui sont derrière ces systèmes d'apprentissage</w:t>
      </w:r>
      <w:r w:rsidR="2CC42173">
        <w:t>,</w:t>
      </w:r>
      <w:r>
        <w:t xml:space="preserve"> et tout au long de ton discours</w:t>
      </w:r>
      <w:r w:rsidR="5F6BB4F3">
        <w:t xml:space="preserve"> e</w:t>
      </w:r>
      <w:r>
        <w:t xml:space="preserve">n fait, tu </w:t>
      </w:r>
      <w:r w:rsidR="00B74637">
        <w:t xml:space="preserve">ne </w:t>
      </w:r>
      <w:r>
        <w:t>parles jamais</w:t>
      </w:r>
      <w:r w:rsidR="00B74637">
        <w:t xml:space="preserve"> … </w:t>
      </w:r>
      <w:r w:rsidR="1B7934C1">
        <w:t>a</w:t>
      </w:r>
      <w:r>
        <w:t>ujourd'hui on parle d'éducation numérique, d'outils</w:t>
      </w:r>
      <w:r w:rsidR="00B74637">
        <w:t>… t</w:t>
      </w:r>
      <w:r>
        <w:t>oi</w:t>
      </w:r>
      <w:r w:rsidR="00B74637">
        <w:t>,</w:t>
      </w:r>
      <w:r>
        <w:t xml:space="preserve"> tu ne parles pas du tout de ces concepts</w:t>
      </w:r>
      <w:r w:rsidR="00B74637">
        <w:t>-</w:t>
      </w:r>
      <w:r>
        <w:t>là</w:t>
      </w:r>
      <w:r w:rsidR="00B74637">
        <w:t>. E</w:t>
      </w:r>
      <w:r w:rsidR="470D8F14">
        <w:t>st-ce</w:t>
      </w:r>
      <w:r>
        <w:t xml:space="preserve"> que t</w:t>
      </w:r>
      <w:r w:rsidR="00B74637">
        <w:t xml:space="preserve">u </w:t>
      </w:r>
      <w:r>
        <w:t xml:space="preserve">arrives à nous dire pourquoi tu </w:t>
      </w:r>
      <w:r w:rsidR="00B74637">
        <w:t xml:space="preserve">ne </w:t>
      </w:r>
      <w:r>
        <w:t>les aimes pas trop ?</w:t>
      </w:r>
    </w:p>
    <w:p w14:paraId="29C89C4C" w14:textId="7CA1C5C5" w:rsidR="4C4BF00F" w:rsidRDefault="4C4BF00F" w:rsidP="2B0C03DE">
      <w:r w:rsidRPr="2B0C03DE">
        <w:rPr>
          <w:b/>
          <w:bCs/>
        </w:rPr>
        <w:t>Daniel</w:t>
      </w:r>
    </w:p>
    <w:p w14:paraId="6A66E17B" w14:textId="448A9AF5" w:rsidR="2B0C03DE" w:rsidRDefault="2B0C03DE" w:rsidP="2B0C03DE">
      <w:r>
        <w:t>Alors</w:t>
      </w:r>
      <w:r w:rsidR="0996A85D">
        <w:t>,</w:t>
      </w:r>
      <w:r>
        <w:t xml:space="preserve"> je pense fondamentalement </w:t>
      </w:r>
      <w:r w:rsidR="42493612">
        <w:t>que</w:t>
      </w:r>
      <w:r>
        <w:t xml:space="preserve"> la littératie numérique ou audiovisuelle et numérique</w:t>
      </w:r>
      <w:r w:rsidR="57BFFE6F">
        <w:t xml:space="preserve"> e</w:t>
      </w:r>
      <w:r>
        <w:t>n fait, c'est extrêmement important. J'y crois énormément. Ce que je n'aime pas vraiment</w:t>
      </w:r>
      <w:r w:rsidR="06181DDA">
        <w:t>, c</w:t>
      </w:r>
      <w:r>
        <w:t>'est le terme d'</w:t>
      </w:r>
      <w:r w:rsidRPr="00B76BD7">
        <w:rPr>
          <w:i/>
          <w:iCs/>
        </w:rPr>
        <w:t>outils</w:t>
      </w:r>
      <w:r w:rsidR="35D179D5">
        <w:t xml:space="preserve"> et</w:t>
      </w:r>
      <w:r>
        <w:t xml:space="preserve"> ce que ça représente. Alors pourquoi ? D'abord parce que je trouve que l'outil c'est un terme passe-partout. Tout le monde l'utilise et personne ne définit vraiment ce que c'est. Et puis un outil, c'est une vision qui je pense </w:t>
      </w:r>
      <w:r w:rsidR="219BA8AB">
        <w:t xml:space="preserve">est </w:t>
      </w:r>
      <w:r>
        <w:t>très techno</w:t>
      </w:r>
      <w:r w:rsidR="1A42DF67">
        <w:t>-c</w:t>
      </w:r>
      <w:r>
        <w:t>entrée. Ça veut dire qu'on se concentre, on focalise notre attention sur l'outil, sur la technique. Et tu l'as dit toi-même</w:t>
      </w:r>
      <w:r w:rsidR="61E617F3">
        <w:t>, a</w:t>
      </w:r>
      <w:r>
        <w:t>u fond, dans les dispositifs de formation, ce qui</w:t>
      </w:r>
      <w:r w:rsidR="6622F21E">
        <w:t xml:space="preserve"> est e</w:t>
      </w:r>
      <w:r>
        <w:t xml:space="preserve">xtrêmement important, c'est d'abord l'interaction humaine, c'est l'accompagnement, </w:t>
      </w:r>
      <w:proofErr w:type="gramStart"/>
      <w:r>
        <w:t>c'est</w:t>
      </w:r>
      <w:proofErr w:type="gramEnd"/>
      <w:r>
        <w:t xml:space="preserve"> les personnes</w:t>
      </w:r>
      <w:r w:rsidR="009E287D">
        <w:t>. V</w:t>
      </w:r>
      <w:r>
        <w:t>oilà</w:t>
      </w:r>
      <w:r w:rsidR="009E287D">
        <w:t>,</w:t>
      </w:r>
      <w:r>
        <w:t xml:space="preserve"> et c'est la conception pédagogique, c'est la représentation qu'ont les gens de leur métier, à la fois le métier d'apprenant et du métier d'enseignant, etc. Et tout ça, c'est en dehors de la technique. La technique </w:t>
      </w:r>
      <w:r w:rsidR="49E25C10">
        <w:t>n’es</w:t>
      </w:r>
      <w:r w:rsidR="009E287D">
        <w:t>t</w:t>
      </w:r>
      <w:r w:rsidR="49E25C10">
        <w:t xml:space="preserve"> </w:t>
      </w:r>
      <w:r>
        <w:t xml:space="preserve">dans un </w:t>
      </w:r>
      <w:r w:rsidR="41C6AC94">
        <w:t>dispositif</w:t>
      </w:r>
      <w:r>
        <w:t xml:space="preserve"> de formation qu'une partie je trouve extrêmement</w:t>
      </w:r>
      <w:r w:rsidR="6C898882">
        <w:t xml:space="preserve"> s</w:t>
      </w:r>
      <w:r>
        <w:t>econdaire</w:t>
      </w:r>
      <w:r w:rsidR="009E287D">
        <w:t>. O</w:t>
      </w:r>
      <w:r>
        <w:t>n choisit une partie technique en fonction de tout ce contexte-là, mais on</w:t>
      </w:r>
      <w:r w:rsidR="009E287D">
        <w:t xml:space="preserve"> ne</w:t>
      </w:r>
      <w:r>
        <w:t xml:space="preserve"> fait pas l'inverse. Et c'est sans doute aussi à cause de cette vision un peu techno</w:t>
      </w:r>
      <w:r w:rsidR="009E287D">
        <w:t>-</w:t>
      </w:r>
      <w:r>
        <w:t>centrée que</w:t>
      </w:r>
      <w:r w:rsidR="74DE390C">
        <w:t xml:space="preserve"> c</w:t>
      </w:r>
      <w:r>
        <w:t>haque nouvelle technique</w:t>
      </w:r>
      <w:r w:rsidR="6873157A">
        <w:t xml:space="preserve"> r</w:t>
      </w:r>
      <w:r>
        <w:t xml:space="preserve">efait émerger des questions anciennes en pensant que </w:t>
      </w:r>
      <w:r w:rsidR="00787BB9">
        <w:t xml:space="preserve">ce </w:t>
      </w:r>
      <w:r>
        <w:t>sont des questions nouvelles.</w:t>
      </w:r>
    </w:p>
    <w:p w14:paraId="0307C446" w14:textId="77777777" w:rsidR="00787BB9" w:rsidRDefault="2B0C03DE" w:rsidP="2B0C03DE">
      <w:r>
        <w:t xml:space="preserve">Voilà alors la question c'est </w:t>
      </w:r>
      <w:r w:rsidR="00787BB9">
        <w:t>« </w:t>
      </w:r>
      <w:r>
        <w:t xml:space="preserve">bon, tu </w:t>
      </w:r>
      <w:r w:rsidR="00787BB9">
        <w:t xml:space="preserve">ne </w:t>
      </w:r>
      <w:r>
        <w:t>veux pas l'outil</w:t>
      </w:r>
      <w:r w:rsidR="3C04B9B1">
        <w:t>,</w:t>
      </w:r>
      <w:r>
        <w:t xml:space="preserve"> tu </w:t>
      </w:r>
      <w:r w:rsidR="00787BB9">
        <w:t xml:space="preserve">ne </w:t>
      </w:r>
      <w:r>
        <w:t>veux pas de ce terme</w:t>
      </w:r>
      <w:r w:rsidR="00787BB9">
        <w:t>-</w:t>
      </w:r>
      <w:r>
        <w:t xml:space="preserve">là mais qu'est-ce que tu mets à la place et pourquoi mettre </w:t>
      </w:r>
      <w:r w:rsidR="7D753B4E">
        <w:t>a</w:t>
      </w:r>
      <w:r>
        <w:t>utre chose à la place ?</w:t>
      </w:r>
      <w:r w:rsidR="00787BB9">
        <w:t> »</w:t>
      </w:r>
      <w:r>
        <w:t xml:space="preserve"> Alors moi, </w:t>
      </w:r>
      <w:r w:rsidR="4A0B8A87">
        <w:t>c</w:t>
      </w:r>
      <w:r>
        <w:t>e que j'aime bien</w:t>
      </w:r>
      <w:r w:rsidR="00787BB9">
        <w:t>,</w:t>
      </w:r>
      <w:r>
        <w:t xml:space="preserve"> c'est de parler</w:t>
      </w:r>
      <w:r w:rsidR="77D14F42">
        <w:t>, et</w:t>
      </w:r>
      <w:r>
        <w:t xml:space="preserve"> ça fait longtemps que je</w:t>
      </w:r>
      <w:r w:rsidR="3BD56740">
        <w:t xml:space="preserve"> l</w:t>
      </w:r>
      <w:r>
        <w:t>e fais et</w:t>
      </w:r>
      <w:r w:rsidR="063F918E">
        <w:t xml:space="preserve"> j</w:t>
      </w:r>
      <w:r>
        <w:t xml:space="preserve">e </w:t>
      </w:r>
      <w:r w:rsidR="00787BB9">
        <w:t xml:space="preserve">ne </w:t>
      </w:r>
      <w:r>
        <w:t>suis pas le seul</w:t>
      </w:r>
      <w:r w:rsidR="00787BB9">
        <w:t>…</w:t>
      </w:r>
      <w:r>
        <w:t xml:space="preserve"> dans la littérature</w:t>
      </w:r>
      <w:r w:rsidR="65662885">
        <w:t>, c</w:t>
      </w:r>
      <w:r>
        <w:t>'est quand même devenu un grand classique</w:t>
      </w:r>
      <w:r w:rsidR="00787BB9">
        <w:t xml:space="preserve">… </w:t>
      </w:r>
      <w:r w:rsidR="03AC9BDC">
        <w:t xml:space="preserve">c’est de parler </w:t>
      </w:r>
      <w:r>
        <w:t>de dispositif de formation</w:t>
      </w:r>
      <w:r w:rsidR="00787BB9">
        <w:t>. O</w:t>
      </w:r>
      <w:r>
        <w:t>n parle de dispositifs de formation, mais on parle aussi de dispositif, selon les écoles, selon les lieux, il y a des gens qui parlent de dispositifs sociotechniques</w:t>
      </w:r>
      <w:r w:rsidR="00787BB9">
        <w:t xml:space="preserve"> po</w:t>
      </w:r>
      <w:r>
        <w:t>ur indiquer</w:t>
      </w:r>
      <w:r w:rsidR="00787BB9">
        <w:t xml:space="preserve">, </w:t>
      </w:r>
      <w:r>
        <w:t>qu'au fond</w:t>
      </w:r>
      <w:r w:rsidR="00787BB9">
        <w:t>,</w:t>
      </w:r>
      <w:r>
        <w:t xml:space="preserve"> ces objets techniques, ils ont une composante technique sans doute, mais ils ont surtout une composante sociale. Parce qu'effectivement ils sont utilisés en société, ils créent des usages, on crée des usages et </w:t>
      </w:r>
      <w:r w:rsidR="00787BB9">
        <w:t xml:space="preserve">l’usage est </w:t>
      </w:r>
      <w:r>
        <w:t>en fait quelque chose de fondamentalement social. C'est une façon d'utiliser partagé</w:t>
      </w:r>
      <w:r w:rsidR="0A80E04D">
        <w:t>e</w:t>
      </w:r>
      <w:r>
        <w:t xml:space="preserve"> par un groupe social</w:t>
      </w:r>
      <w:r w:rsidR="00787BB9">
        <w:t>,</w:t>
      </w:r>
      <w:r>
        <w:t xml:space="preserve"> à travers son histoire, etc. Donc, au fond, on parle souvent de dispositifs sociotechniques. À une époque, on avait appelé ça </w:t>
      </w:r>
      <w:r w:rsidR="69D352E5">
        <w:t>d</w:t>
      </w:r>
      <w:r>
        <w:t xml:space="preserve">es dispositifs </w:t>
      </w:r>
      <w:r w:rsidR="7EE9BCEA">
        <w:t>sémio-</w:t>
      </w:r>
      <w:r>
        <w:t xml:space="preserve">pragmatiques mais ça </w:t>
      </w:r>
      <w:r w:rsidR="00787BB9">
        <w:t>n’</w:t>
      </w:r>
      <w:r>
        <w:t>a pas beaucoup d'importance. L'idée, c'était q</w:t>
      </w:r>
      <w:r w:rsidR="2211A1B3">
        <w:t>u’au fond c’étaient</w:t>
      </w:r>
      <w:r>
        <w:t xml:space="preserve"> </w:t>
      </w:r>
      <w:r w:rsidR="7B19356F">
        <w:t>d</w:t>
      </w:r>
      <w:r>
        <w:t xml:space="preserve">es dispositifs </w:t>
      </w:r>
      <w:r w:rsidR="58F3A1DD">
        <w:t>médiatique</w:t>
      </w:r>
      <w:r>
        <w:t>s</w:t>
      </w:r>
      <w:r w:rsidR="00787BB9">
        <w:t>. Ça</w:t>
      </w:r>
      <w:r>
        <w:t xml:space="preserve"> veut dire qu'ils utilisent des médias, que ce </w:t>
      </w:r>
      <w:proofErr w:type="gramStart"/>
      <w:r>
        <w:t>soit</w:t>
      </w:r>
      <w:proofErr w:type="gramEnd"/>
      <w:r>
        <w:t xml:space="preserve"> des médias classiques comme la télévision</w:t>
      </w:r>
      <w:r w:rsidR="00787BB9">
        <w:t>,</w:t>
      </w:r>
      <w:r>
        <w:t xml:space="preserve"> ou dans leur forme numérique</w:t>
      </w:r>
      <w:r w:rsidR="00787BB9">
        <w:t>, en télévision numérique..</w:t>
      </w:r>
      <w:r>
        <w:t>.</w:t>
      </w:r>
      <w:r w:rsidR="00787BB9">
        <w:t xml:space="preserve"> d</w:t>
      </w:r>
      <w:r>
        <w:t xml:space="preserve">e </w:t>
      </w:r>
      <w:r w:rsidR="00787BB9">
        <w:t xml:space="preserve">toutes les </w:t>
      </w:r>
      <w:r>
        <w:t>façon</w:t>
      </w:r>
      <w:r w:rsidR="00787BB9">
        <w:t>s,</w:t>
      </w:r>
      <w:r>
        <w:t xml:space="preserve"> tout est numérisé</w:t>
      </w:r>
      <w:r w:rsidR="00787BB9">
        <w:t xml:space="preserve"> aujourd’hui</w:t>
      </w:r>
      <w:r>
        <w:t xml:space="preserve">, donc le fait </w:t>
      </w:r>
      <w:r w:rsidR="00787BB9">
        <w:t xml:space="preserve">que ce </w:t>
      </w:r>
      <w:r>
        <w:t xml:space="preserve">soit numérique n'a pas beaucoup d'importance, mais </w:t>
      </w:r>
      <w:r w:rsidR="00787BB9">
        <w:t>sa</w:t>
      </w:r>
      <w:r w:rsidR="28783817">
        <w:t xml:space="preserve"> </w:t>
      </w:r>
      <w:r>
        <w:t>caractéristique en tant que média</w:t>
      </w:r>
      <w:r w:rsidR="00787BB9">
        <w:t>. O</w:t>
      </w:r>
      <w:r>
        <w:t>u bien des dispositifs instrumentés</w:t>
      </w:r>
      <w:r w:rsidR="00787BB9">
        <w:t> : o</w:t>
      </w:r>
      <w:r>
        <w:t>n a aussi beaucoup parlé de dispositifs instrumentés parce que dans certaines écoles d'ergonomie, on parle d'instruments</w:t>
      </w:r>
      <w:r w:rsidR="0F46F215">
        <w:t>. O</w:t>
      </w:r>
      <w:r>
        <w:t>n dit voilà c'est un instrument</w:t>
      </w:r>
      <w:r w:rsidR="60B686E4">
        <w:t>, et un instrument c’es</w:t>
      </w:r>
      <w:r>
        <w:t>t un objet technique avec</w:t>
      </w:r>
      <w:r w:rsidR="00787BB9">
        <w:t xml:space="preserve"> un usage et un</w:t>
      </w:r>
      <w:r>
        <w:t xml:space="preserve"> </w:t>
      </w:r>
      <w:r w:rsidR="5DF963CC">
        <w:t>schème d’</w:t>
      </w:r>
      <w:r>
        <w:t xml:space="preserve">usage qui s'est greffé dessus. Voilà </w:t>
      </w:r>
      <w:r>
        <w:lastRenderedPageBreak/>
        <w:t xml:space="preserve">donc au fond, moi j'aime bien l'idée </w:t>
      </w:r>
      <w:r w:rsidR="33BFFED7">
        <w:t>d’appeler ça</w:t>
      </w:r>
      <w:r>
        <w:t xml:space="preserve"> des dispositifs sachant qu'il y a des dispositifs complexes</w:t>
      </w:r>
      <w:r w:rsidR="00787BB9">
        <w:t xml:space="preserve">. </w:t>
      </w:r>
    </w:p>
    <w:p w14:paraId="29DE2F49" w14:textId="08DE5E7C" w:rsidR="2B0C03DE" w:rsidRDefault="00787BB9" w:rsidP="2B0C03DE">
      <w:r>
        <w:t>O</w:t>
      </w:r>
      <w:r w:rsidR="2B0C03DE">
        <w:t>n a un dispositif de formation</w:t>
      </w:r>
      <w:r>
        <w:t> : c</w:t>
      </w:r>
      <w:r w:rsidR="2B0C03DE">
        <w:t>omme on parlait avant d'un système de formation</w:t>
      </w:r>
      <w:r w:rsidR="13127170">
        <w:t xml:space="preserve">, on parle aujourd’hui </w:t>
      </w:r>
      <w:r w:rsidR="2B0C03DE">
        <w:t>d'un dispositif de formation</w:t>
      </w:r>
      <w:r w:rsidR="00212397">
        <w:t>,</w:t>
      </w:r>
      <w:r w:rsidR="2B0C03DE">
        <w:t xml:space="preserve"> dans lequel on a des dispositifs techniques ou des</w:t>
      </w:r>
      <w:r w:rsidR="0D698E05">
        <w:t xml:space="preserve"> </w:t>
      </w:r>
      <w:r w:rsidR="2B0C03DE">
        <w:t xml:space="preserve">dispositifs </w:t>
      </w:r>
      <w:r w:rsidR="08E16842">
        <w:t xml:space="preserve">médiatiques </w:t>
      </w:r>
      <w:r w:rsidR="2B0C03DE">
        <w:t>ou des dispositifs instrumentés comme une plateforme. D'accord</w:t>
      </w:r>
      <w:r w:rsidR="00212397">
        <w:t> ?</w:t>
      </w:r>
      <w:r w:rsidR="2B0C03DE">
        <w:t xml:space="preserve"> </w:t>
      </w:r>
      <w:r w:rsidR="00212397">
        <w:t>M</w:t>
      </w:r>
      <w:r w:rsidR="2B0C03DE">
        <w:t>ais la plateforme c</w:t>
      </w:r>
      <w:r w:rsidR="00212397">
        <w:t>e n</w:t>
      </w:r>
      <w:r w:rsidR="2B0C03DE">
        <w:t xml:space="preserve">'est pas </w:t>
      </w:r>
      <w:r w:rsidR="00212397">
        <w:t>TOUT</w:t>
      </w:r>
      <w:r w:rsidR="664FEF95">
        <w:t xml:space="preserve"> l</w:t>
      </w:r>
      <w:r w:rsidR="2B0C03DE">
        <w:t>e dispositif de formation</w:t>
      </w:r>
      <w:r w:rsidR="00212397">
        <w:t> :</w:t>
      </w:r>
      <w:r w:rsidR="2B0C03DE">
        <w:t xml:space="preserve"> ce n'est jamais qu'</w:t>
      </w:r>
      <w:r w:rsidR="00212397">
        <w:t>UN</w:t>
      </w:r>
      <w:r w:rsidR="2B0C03DE">
        <w:t xml:space="preserve"> élément de ce dispositif de formation. Et dans la plateforme, j'ai beaucoup</w:t>
      </w:r>
      <w:r w:rsidR="7EADDEAE">
        <w:t xml:space="preserve"> </w:t>
      </w:r>
      <w:r w:rsidR="2B0C03DE">
        <w:t xml:space="preserve">de </w:t>
      </w:r>
      <w:r w:rsidR="00E33C87">
        <w:t xml:space="preserve">dispositifs de </w:t>
      </w:r>
      <w:r w:rsidR="2B0C03DE">
        <w:t>granularité plus fine. On dirait beaucoup d'outils</w:t>
      </w:r>
      <w:r w:rsidR="00E33C87">
        <w:t> : j</w:t>
      </w:r>
      <w:r w:rsidR="2B0C03DE">
        <w:t xml:space="preserve">'ai un </w:t>
      </w:r>
      <w:r w:rsidR="2B0C03DE" w:rsidRPr="00E33C87">
        <w:rPr>
          <w:i/>
          <w:iCs/>
        </w:rPr>
        <w:t>chat</w:t>
      </w:r>
      <w:r w:rsidR="2B0C03DE">
        <w:t xml:space="preserve">, je peux avoir un wiki, je peux avoir </w:t>
      </w:r>
      <w:r w:rsidR="05147513">
        <w:t xml:space="preserve">un </w:t>
      </w:r>
      <w:r w:rsidR="2B0C03DE">
        <w:t xml:space="preserve">lecteur de vidéos, je peux avoir </w:t>
      </w:r>
      <w:r w:rsidR="507DE3AF">
        <w:t xml:space="preserve">des tas </w:t>
      </w:r>
      <w:r w:rsidR="2B0C03DE">
        <w:t>de dispositifs de granularité plus fine</w:t>
      </w:r>
      <w:r w:rsidR="00E33C87">
        <w:t>…</w:t>
      </w:r>
      <w:r w:rsidR="2B0C03DE">
        <w:t xml:space="preserve"> je peux avoir des dispositifs de transfert de fichiers. Voilà et donc </w:t>
      </w:r>
      <w:r w:rsidR="5A4CD495">
        <w:t xml:space="preserve">j’ai </w:t>
      </w:r>
      <w:r w:rsidR="2B0C03DE">
        <w:t>des étages de dispositifs comme</w:t>
      </w:r>
      <w:r w:rsidR="3723DB80">
        <w:t xml:space="preserve"> ça</w:t>
      </w:r>
      <w:r w:rsidR="2B0C03DE">
        <w:t>.</w:t>
      </w:r>
    </w:p>
    <w:p w14:paraId="280E6A42" w14:textId="77777777" w:rsidR="00CD6C2D" w:rsidRDefault="2B0C03DE" w:rsidP="2B0C03DE">
      <w:r>
        <w:t>Alors là, je suis dans la partie descriptive</w:t>
      </w:r>
      <w:r w:rsidR="00CD6C2D">
        <w:t> :</w:t>
      </w:r>
      <w:r>
        <w:t xml:space="preserve"> j'ai dit voilà par quoi on pourrait remplacer le terme d'</w:t>
      </w:r>
      <w:r w:rsidRPr="00CD6C2D">
        <w:rPr>
          <w:i/>
          <w:iCs/>
        </w:rPr>
        <w:t>outil</w:t>
      </w:r>
      <w:r w:rsidR="00CD6C2D">
        <w:t>. M</w:t>
      </w:r>
      <w:r>
        <w:t>ais</w:t>
      </w:r>
      <w:r w:rsidR="2AF0B669">
        <w:t xml:space="preserve"> q</w:t>
      </w:r>
      <w:r>
        <w:t>uel est l'avantage</w:t>
      </w:r>
      <w:r w:rsidR="3109C93A">
        <w:t>,</w:t>
      </w:r>
      <w:r>
        <w:t xml:space="preserve"> qu'est-ce qui</w:t>
      </w:r>
      <w:r w:rsidR="00CD6C2D">
        <w:t xml:space="preserve">, </w:t>
      </w:r>
      <w:r>
        <w:t xml:space="preserve">dans le concept même ou dans la notion, qu'est-ce qui fait la différence entre un outil et un dispositif ? </w:t>
      </w:r>
    </w:p>
    <w:p w14:paraId="38AFFE57" w14:textId="702CABC8" w:rsidR="2B0C03DE" w:rsidRDefault="54F230EB" w:rsidP="2B0C03DE">
      <w:r>
        <w:t>L</w:t>
      </w:r>
      <w:r w:rsidR="2B0C03DE">
        <w:t>a principale différence, c'est que le dispositif</w:t>
      </w:r>
      <w:r w:rsidR="1C4B568F">
        <w:t xml:space="preserve"> </w:t>
      </w:r>
      <w:r w:rsidR="2B0C03DE">
        <w:t xml:space="preserve">est sans doute relativement contraignant, mais l'apprenant peut l'aménager, </w:t>
      </w:r>
      <w:r w:rsidR="43B95A44">
        <w:t>o</w:t>
      </w:r>
      <w:r w:rsidR="2B0C03DE">
        <w:t xml:space="preserve">n a tous réaménagé des dispositifs qu'on utilisait. Mais surtout, </w:t>
      </w:r>
      <w:r w:rsidR="5583A59E">
        <w:t>l</w:t>
      </w:r>
      <w:r w:rsidR="2B0C03DE">
        <w:t>e dispositif transforme</w:t>
      </w:r>
      <w:r w:rsidR="00CD6C2D">
        <w:t> :</w:t>
      </w:r>
      <w:r w:rsidR="2B0C03DE">
        <w:t xml:space="preserve"> c'est un espace qui est à la fois </w:t>
      </w:r>
      <w:proofErr w:type="gramStart"/>
      <w:r w:rsidR="2B0C03DE">
        <w:t>du technique</w:t>
      </w:r>
      <w:proofErr w:type="gramEnd"/>
      <w:r w:rsidR="2B0C03DE">
        <w:t>, c'est à la fois du relationnel, c'est à la fois du cognitif, c'est à la fois du soci</w:t>
      </w:r>
      <w:r w:rsidR="251D8217">
        <w:t>o</w:t>
      </w:r>
      <w:r w:rsidR="2B0C03DE">
        <w:t>affectif. Au fond, c'est un ensemble complexe qui est constitué sans doute par les éléments techniques, mais surtout par des éléments relationnels, par des éléments humains en fait, et par des éléments sociaux</w:t>
      </w:r>
      <w:r w:rsidR="0013457A">
        <w:t>.</w:t>
      </w:r>
      <w:r w:rsidR="2B0C03DE">
        <w:t xml:space="preserve"> </w:t>
      </w:r>
      <w:r w:rsidR="0013457A">
        <w:t>E</w:t>
      </w:r>
      <w:r w:rsidR="2B0C03DE">
        <w:t>t toute la part anthropologique</w:t>
      </w:r>
      <w:r w:rsidR="7BF7A911">
        <w:t xml:space="preserve"> d</w:t>
      </w:r>
      <w:r w:rsidR="2B0C03DE">
        <w:t>e l'usage se cristallise dans le dispositif et le dispositif aide à cristalliser cette part anthropologique</w:t>
      </w:r>
      <w:r w:rsidR="2F8D8A91">
        <w:t>. E</w:t>
      </w:r>
      <w:r w:rsidR="2B0C03DE">
        <w:t>t en fait, à un moment donné</w:t>
      </w:r>
      <w:r w:rsidR="22D85416">
        <w:t>, d</w:t>
      </w:r>
      <w:r w:rsidR="2B0C03DE">
        <w:t>ans le dispositif</w:t>
      </w:r>
      <w:r w:rsidR="78BEE399">
        <w:t>, c</w:t>
      </w:r>
      <w:r w:rsidR="2B0C03DE">
        <w:t>e qui est fondamental, c'est qu'il propose une vision qui est beaucoup plus globale</w:t>
      </w:r>
      <w:r w:rsidR="088B1785">
        <w:t xml:space="preserve"> q</w:t>
      </w:r>
      <w:r w:rsidR="2B0C03DE">
        <w:t>ue simplement l'outil</w:t>
      </w:r>
      <w:r w:rsidR="0013457A">
        <w:t>…</w:t>
      </w:r>
      <w:r w:rsidR="276F73A7">
        <w:t xml:space="preserve"> </w:t>
      </w:r>
      <w:r w:rsidR="0013457A">
        <w:t>je veux</w:t>
      </w:r>
      <w:r w:rsidR="2B0C03DE">
        <w:t xml:space="preserve"> enfoncer un clou, je tape avec un marteau. Si </w:t>
      </w:r>
      <w:r w:rsidR="0013457A">
        <w:t>je n’ai pas</w:t>
      </w:r>
      <w:r w:rsidR="2B0C03DE">
        <w:t xml:space="preserve"> le marteau, je peux prendre quelque chose de lourd, une </w:t>
      </w:r>
      <w:r w:rsidR="32D5EC7E">
        <w:t>p</w:t>
      </w:r>
      <w:r w:rsidR="2B0C03DE">
        <w:t>ierre</w:t>
      </w:r>
      <w:r w:rsidR="0013457A">
        <w:t>… :</w:t>
      </w:r>
      <w:r w:rsidR="2B0C03DE">
        <w:t xml:space="preserve"> ça veut bien dire qu</w:t>
      </w:r>
      <w:r w:rsidR="0013457A">
        <w:t>’</w:t>
      </w:r>
      <w:r w:rsidR="2B0C03DE">
        <w:t xml:space="preserve">avec plusieurs dispositifs particuliers, je peux avoir la même fonction. </w:t>
      </w:r>
      <w:r w:rsidR="0013457A">
        <w:t>J</w:t>
      </w:r>
      <w:r w:rsidR="2B0C03DE">
        <w:t>e peux taper sur un clou avec un marteau</w:t>
      </w:r>
      <w:r w:rsidR="0013457A">
        <w:t>,</w:t>
      </w:r>
      <w:r w:rsidR="2B0C03DE">
        <w:t xml:space="preserve"> avec une </w:t>
      </w:r>
      <w:r w:rsidR="5B4A1BAA">
        <w:t>p</w:t>
      </w:r>
      <w:r w:rsidR="2B0C03DE">
        <w:t>ierre, avec une vieille boîte ou quelque chose, enfin n'importe quel objet un peu lourd. Mais dans la conception du dispositif, c'est qu</w:t>
      </w:r>
      <w:r w:rsidR="72106B88">
        <w:t>’a</w:t>
      </w:r>
      <w:r w:rsidR="2B0C03DE">
        <w:t xml:space="preserve">u fond </w:t>
      </w:r>
      <w:r w:rsidR="0013457A">
        <w:t xml:space="preserve">il </w:t>
      </w:r>
      <w:r w:rsidR="2B0C03DE">
        <w:t>y a une série d'interactions qui sont cristallisées entre l'usager et l'objet technique qui est utilisé</w:t>
      </w:r>
      <w:r w:rsidR="0013457A">
        <w:t>,</w:t>
      </w:r>
      <w:r w:rsidR="2B0C03DE">
        <w:t xml:space="preserve"> et que ça transforme à la fois l'objet technique, ça transforme l'usage et qu</w:t>
      </w:r>
      <w:r w:rsidR="7EA64E2F">
        <w:t xml:space="preserve">'il y </w:t>
      </w:r>
      <w:r w:rsidR="2B0C03DE">
        <w:t>a une dynamique dans laquelle l</w:t>
      </w:r>
      <w:r w:rsidR="2E53939D">
        <w:t>'utilisateur est</w:t>
      </w:r>
      <w:r w:rsidR="2B0C03DE">
        <w:t xml:space="preserve"> fondamental. Voilà, et donc c'est une vision qui</w:t>
      </w:r>
      <w:r w:rsidR="5EFDB4C9">
        <w:t xml:space="preserve"> p</w:t>
      </w:r>
      <w:r w:rsidR="2B0C03DE">
        <w:t>our moi est</w:t>
      </w:r>
      <w:r w:rsidR="0B833EF6">
        <w:t xml:space="preserve"> b</w:t>
      </w:r>
      <w:r w:rsidR="2B0C03DE">
        <w:t xml:space="preserve">eaucoup plus globale, beaucoup plus dynamique que simplement l'outil dans une vision simplement utilitariste. Je </w:t>
      </w:r>
      <w:r w:rsidR="0013457A">
        <w:t xml:space="preserve">ne </w:t>
      </w:r>
      <w:r w:rsidR="2B0C03DE">
        <w:t>sais pas si j'ai dit clairement.</w:t>
      </w:r>
    </w:p>
    <w:p w14:paraId="77D31995" w14:textId="55EF3202" w:rsidR="4EC23D4C" w:rsidRDefault="4EC23D4C" w:rsidP="2B0C03DE">
      <w:r w:rsidRPr="2B0C03DE">
        <w:rPr>
          <w:b/>
          <w:bCs/>
        </w:rPr>
        <w:t>Barbara</w:t>
      </w:r>
    </w:p>
    <w:p w14:paraId="101C8858" w14:textId="4C081431" w:rsidR="2B0C03DE" w:rsidRDefault="2B0C03DE" w:rsidP="2B0C03DE">
      <w:r>
        <w:t>Tout à fait. Et puis ça nous amène à</w:t>
      </w:r>
      <w:r w:rsidR="6739B6A5">
        <w:t xml:space="preserve"> terminer c</w:t>
      </w:r>
      <w:r>
        <w:t xml:space="preserve">et entretien à un thème qui </w:t>
      </w:r>
      <w:r w:rsidR="34BA2A01">
        <w:t xml:space="preserve">t'est </w:t>
      </w:r>
      <w:r>
        <w:t xml:space="preserve">cher aussi, c'est celui de médiation et de médiatisation en fait. </w:t>
      </w:r>
      <w:r w:rsidR="09F991C6">
        <w:t>Est-ce q</w:t>
      </w:r>
      <w:r w:rsidR="00C7216B">
        <w:t>u</w:t>
      </w:r>
      <w:r>
        <w:t xml:space="preserve">e tu arrives à expliciter un petit peu ces </w:t>
      </w:r>
      <w:r w:rsidR="00C7216B">
        <w:t>deux</w:t>
      </w:r>
      <w:r>
        <w:t xml:space="preserve"> concepts par rapport à tout ce que tu viens</w:t>
      </w:r>
      <w:r w:rsidR="79417374">
        <w:t xml:space="preserve"> d</w:t>
      </w:r>
      <w:r>
        <w:t>e dire déjà.</w:t>
      </w:r>
    </w:p>
    <w:p w14:paraId="56F773E4" w14:textId="6D403DBC" w:rsidR="39990E75" w:rsidRDefault="39990E75" w:rsidP="2B0C03DE">
      <w:r w:rsidRPr="2B0C03DE">
        <w:rPr>
          <w:b/>
          <w:bCs/>
        </w:rPr>
        <w:t>Daniel</w:t>
      </w:r>
    </w:p>
    <w:p w14:paraId="2AA2EF63" w14:textId="2C82616B" w:rsidR="39990E75" w:rsidRDefault="39990E75" w:rsidP="2B0C03DE">
      <w:r>
        <w:t>Oui c’est important mais je pense qu’i</w:t>
      </w:r>
      <w:r w:rsidR="2B0C03DE">
        <w:t xml:space="preserve">l y a beaucoup de choses importantes sur la médiatisation qui ont déjà été dites, mais pas </w:t>
      </w:r>
      <w:r w:rsidR="12103C7D">
        <w:t>sous ce</w:t>
      </w:r>
      <w:r w:rsidR="2B0C03DE">
        <w:t xml:space="preserve"> </w:t>
      </w:r>
      <w:r w:rsidR="00C7216B">
        <w:t>terme-là</w:t>
      </w:r>
      <w:r w:rsidR="2B0C03DE">
        <w:t>. Donc je vais aller piquer dans ce que j'ai dit pour aller essayer de réexpliquer</w:t>
      </w:r>
      <w:r w:rsidR="54B230C7">
        <w:t>. A</w:t>
      </w:r>
      <w:r w:rsidR="2B0C03DE">
        <w:t>lors</w:t>
      </w:r>
      <w:r w:rsidR="7FA809D8">
        <w:t>, q</w:t>
      </w:r>
      <w:r w:rsidR="2B0C03DE">
        <w:t>uand on fait du théâtre, on</w:t>
      </w:r>
      <w:r w:rsidR="6494EB6B">
        <w:t xml:space="preserve"> f</w:t>
      </w:r>
      <w:r w:rsidR="2B0C03DE">
        <w:t>ait une mise en scène. On a un metteur en scène</w:t>
      </w:r>
      <w:r w:rsidR="00C7216B">
        <w:t>,</w:t>
      </w:r>
      <w:r w:rsidR="2B0C03DE">
        <w:t xml:space="preserve"> notamment, qui organise ce qui va se passer, comment les gens vont se déplacer, comment ils vont bouger, comment ils vont </w:t>
      </w:r>
      <w:r w:rsidR="38BCA563">
        <w:t xml:space="preserve">lire </w:t>
      </w:r>
      <w:r w:rsidR="2B0C03DE">
        <w:t>leur texte</w:t>
      </w:r>
      <w:r w:rsidR="6F0A75DB">
        <w:t>, v</w:t>
      </w:r>
      <w:r w:rsidR="2B0C03DE">
        <w:t xml:space="preserve">oilà. Quand on crée des ressources pédagogiques, quelles qu'elles soient, que ce soit pour la formation à distance ou que ce soit, </w:t>
      </w:r>
      <w:proofErr w:type="gramStart"/>
      <w:r w:rsidR="2B0C03DE">
        <w:t>je sais pas</w:t>
      </w:r>
      <w:proofErr w:type="gramEnd"/>
      <w:r w:rsidR="2B0C03DE">
        <w:t xml:space="preserve"> pour l</w:t>
      </w:r>
      <w:r w:rsidR="52A6D562">
        <w:t xml:space="preserve">a </w:t>
      </w:r>
      <w:r w:rsidR="2B0C03DE">
        <w:t>formation présen</w:t>
      </w:r>
      <w:r w:rsidR="442F534C">
        <w:t xml:space="preserve">tielle, </w:t>
      </w:r>
      <w:r w:rsidR="2B0C03DE">
        <w:t>mais quand on crée une ressource pédagogique</w:t>
      </w:r>
      <w:r w:rsidR="14346815">
        <w:t>,</w:t>
      </w:r>
      <w:r w:rsidR="2B0C03DE">
        <w:t xml:space="preserve"> quand on crée une séquence de formation, quand on crée un dispositif d</w:t>
      </w:r>
      <w:r w:rsidR="189D3A04">
        <w:t xml:space="preserve">e </w:t>
      </w:r>
      <w:r w:rsidR="2B0C03DE">
        <w:t xml:space="preserve">formation avec des objets techniques, </w:t>
      </w:r>
      <w:r w:rsidR="00C7216B">
        <w:t>eh ! bien</w:t>
      </w:r>
      <w:r w:rsidR="2B0C03DE">
        <w:t xml:space="preserve"> il faut effe</w:t>
      </w:r>
      <w:r w:rsidR="1738CB3F">
        <w:t>ctiv</w:t>
      </w:r>
      <w:r w:rsidR="2B0C03DE">
        <w:t>ement faire une sorte de mise en scène</w:t>
      </w:r>
      <w:r w:rsidR="00A17FBC">
        <w:t xml:space="preserve"> : </w:t>
      </w:r>
      <w:r w:rsidR="2B0C03DE">
        <w:t>il faut faire une mise en médias. Moi j'appelais ça</w:t>
      </w:r>
      <w:r w:rsidR="0121B156">
        <w:t xml:space="preserve"> u</w:t>
      </w:r>
      <w:r w:rsidR="2B0C03DE">
        <w:t xml:space="preserve">ne </w:t>
      </w:r>
      <w:r w:rsidR="2B0C03DE">
        <w:lastRenderedPageBreak/>
        <w:t>mise en médias</w:t>
      </w:r>
      <w:r w:rsidR="00A17FBC">
        <w:t>. Ça</w:t>
      </w:r>
      <w:r w:rsidR="2B0C03DE">
        <w:t xml:space="preserve"> veut dire qu'il faut trouver une manière de dire ce qu'on veut dire, une manière de faire faire ce qu'on veut faire faire à travers les caractéristiques particulières</w:t>
      </w:r>
      <w:r w:rsidR="257A2ACA">
        <w:t xml:space="preserve"> d</w:t>
      </w:r>
      <w:r w:rsidR="2B0C03DE">
        <w:t>e l'objet technique</w:t>
      </w:r>
      <w:r w:rsidR="79A8AAA9">
        <w:t xml:space="preserve"> q</w:t>
      </w:r>
      <w:r w:rsidR="2B0C03DE">
        <w:t>ui va vous servir de</w:t>
      </w:r>
      <w:r w:rsidR="768B3DD7">
        <w:t xml:space="preserve"> m</w:t>
      </w:r>
      <w:r w:rsidR="2B0C03DE">
        <w:t>oyen</w:t>
      </w:r>
      <w:r w:rsidR="43A4924D">
        <w:t>,</w:t>
      </w:r>
      <w:r w:rsidR="2B0C03DE">
        <w:t xml:space="preserve"> qui va nous servir d'alli</w:t>
      </w:r>
      <w:r w:rsidR="0055377E">
        <w:t>é</w:t>
      </w:r>
      <w:r w:rsidR="2B0C03DE">
        <w:t xml:space="preserve"> pour faire passer notre message, pour faire faire l'activité à nos apprenants.</w:t>
      </w:r>
    </w:p>
    <w:p w14:paraId="3D05F3FA" w14:textId="77777777" w:rsidR="0055377E" w:rsidRDefault="2B0C03DE" w:rsidP="2B0C03DE">
      <w:r>
        <w:t xml:space="preserve">Ça, c'est ce que j'appelle, mais qui </w:t>
      </w:r>
      <w:r w:rsidR="014824E4">
        <w:t xml:space="preserve">a été </w:t>
      </w:r>
      <w:r>
        <w:t>appel</w:t>
      </w:r>
      <w:r w:rsidR="30A57DF5">
        <w:t>é</w:t>
      </w:r>
      <w:r>
        <w:t xml:space="preserve"> depuis très</w:t>
      </w:r>
      <w:r w:rsidR="0055377E">
        <w:t>,</w:t>
      </w:r>
      <w:r>
        <w:t xml:space="preserve"> très longtemps</w:t>
      </w:r>
      <w:r w:rsidR="2EB47DE4">
        <w:t>,</w:t>
      </w:r>
      <w:r>
        <w:t xml:space="preserve"> un processus de médiatisation. Si vous allez voir dans l'histoire des grandes institutions de formation à distance,</w:t>
      </w:r>
      <w:r w:rsidR="0055377E">
        <w:t xml:space="preserve"> </w:t>
      </w:r>
      <w:proofErr w:type="gramStart"/>
      <w:r w:rsidR="0055377E">
        <w:t>comme par exemple</w:t>
      </w:r>
      <w:proofErr w:type="gramEnd"/>
      <w:r w:rsidR="0055377E">
        <w:t xml:space="preserve"> la TELUQ au Québec,</w:t>
      </w:r>
      <w:r>
        <w:t xml:space="preserve"> ils avaient un service de médiatisation</w:t>
      </w:r>
      <w:r w:rsidR="0055377E">
        <w:t>. I</w:t>
      </w:r>
      <w:r>
        <w:t>ls parlaient de médiatiser la formation. Ça veut dire qu'on met la formation en médias, on met chacun des contenus dans une forme médiatique particulière</w:t>
      </w:r>
      <w:r w:rsidR="76105AED">
        <w:t>,</w:t>
      </w:r>
      <w:r>
        <w:t xml:space="preserve"> et c'est un processus de médiatisation. </w:t>
      </w:r>
    </w:p>
    <w:p w14:paraId="1255BDC0" w14:textId="7D9E7E27" w:rsidR="0055377E" w:rsidRDefault="2B0C03DE" w:rsidP="2B0C03DE">
      <w:r>
        <w:t>Qu'est-ce que ça veut dire</w:t>
      </w:r>
      <w:r w:rsidR="0408EA9F">
        <w:t>? Ça</w:t>
      </w:r>
      <w:r>
        <w:t xml:space="preserve"> </w:t>
      </w:r>
      <w:r w:rsidR="0408EA9F">
        <w:t xml:space="preserve">veut dire </w:t>
      </w:r>
      <w:r>
        <w:t>d'une part que c'est un processus qui relève de l'ingénierie de la formation et de l'ingénierie pédagogique. Dans notre univers où on est souvent seul à travailler et de manière un peu artisanale, c'est beaucoup moins développé que dans les grandes institutions de formation à distance</w:t>
      </w:r>
      <w:r w:rsidR="4CDD0FE5">
        <w:t xml:space="preserve"> où c</w:t>
      </w:r>
      <w:r>
        <w:t>'était une fonction essentielle. Il y avait des équipes de de 10 à 12 personnes</w:t>
      </w:r>
      <w:r w:rsidR="0055377E">
        <w:t>… il</w:t>
      </w:r>
      <w:r>
        <w:t xml:space="preserve"> y avait </w:t>
      </w:r>
      <w:r w:rsidR="4919D2E0">
        <w:t xml:space="preserve">un </w:t>
      </w:r>
      <w:r>
        <w:t xml:space="preserve">preneur de son, des preneurs d'images, il y avait des graphistes, </w:t>
      </w:r>
      <w:r w:rsidR="0055377E">
        <w:t xml:space="preserve">il </w:t>
      </w:r>
      <w:r>
        <w:t>y avait des informati</w:t>
      </w:r>
      <w:r w:rsidR="70F633DF">
        <w:t>ciens</w:t>
      </w:r>
      <w:r w:rsidR="0055377E">
        <w:t>… t</w:t>
      </w:r>
      <w:r>
        <w:t>ous ces gens-là avaient la fonction technique de rendre</w:t>
      </w:r>
      <w:r w:rsidR="59BA00AB">
        <w:t xml:space="preserve"> p</w:t>
      </w:r>
      <w:r>
        <w:t>ossible,</w:t>
      </w:r>
      <w:r w:rsidR="3C0ECA0B">
        <w:t xml:space="preserve"> l</w:t>
      </w:r>
      <w:r>
        <w:t xml:space="preserve">'organisation de l'activité, la présentation du contenu à travers un média particulier ou à travers des médias particuliers. Donc ça c'est </w:t>
      </w:r>
      <w:r w:rsidR="0055377E">
        <w:t>l’</w:t>
      </w:r>
      <w:r>
        <w:t>ingénierie. C'est vraiment un processus d'ingénierie</w:t>
      </w:r>
      <w:r w:rsidR="0055377E">
        <w:t>. Ça</w:t>
      </w:r>
      <w:r>
        <w:t xml:space="preserve"> demande de la maîtrise technique, ça demande donc des compétences techniques, ça demande des compétences pédagogiques</w:t>
      </w:r>
      <w:r w:rsidR="1C234AD3">
        <w:t xml:space="preserve"> p</w:t>
      </w:r>
      <w:r>
        <w:t xml:space="preserve">our savoir </w:t>
      </w:r>
      <w:r w:rsidR="5DE37D20">
        <w:t>c</w:t>
      </w:r>
      <w:r>
        <w:t>omment le présente</w:t>
      </w:r>
      <w:r w:rsidR="6696F171">
        <w:t>r, q</w:t>
      </w:r>
      <w:r>
        <w:t>uel média choisir</w:t>
      </w:r>
      <w:r w:rsidR="738CC9CB">
        <w:t>, q</w:t>
      </w:r>
      <w:r>
        <w:t>uel type de média</w:t>
      </w:r>
      <w:r w:rsidR="0055377E">
        <w:t>…</w:t>
      </w:r>
      <w:r>
        <w:t xml:space="preserve"> si c'est de la photo</w:t>
      </w:r>
      <w:r w:rsidR="0055377E">
        <w:t>,</w:t>
      </w:r>
      <w:r>
        <w:t xml:space="preserve"> e</w:t>
      </w:r>
      <w:r w:rsidR="0BE70D5D">
        <w:t>s</w:t>
      </w:r>
      <w:r>
        <w:t>t</w:t>
      </w:r>
      <w:r w:rsidR="0BE70D5D">
        <w:t>-</w:t>
      </w:r>
      <w:r>
        <w:t xml:space="preserve">ce qu'on </w:t>
      </w:r>
      <w:r w:rsidR="18387A31">
        <w:t>la</w:t>
      </w:r>
      <w:r>
        <w:t xml:space="preserve"> fait en couleur</w:t>
      </w:r>
      <w:r w:rsidR="1A810589">
        <w:t>s ou</w:t>
      </w:r>
      <w:r>
        <w:t xml:space="preserve"> on la fait en noir et blanc</w:t>
      </w:r>
      <w:r w:rsidR="0055377E">
        <w:t>…</w:t>
      </w:r>
      <w:r w:rsidR="1407B2B8">
        <w:t xml:space="preserve"> i</w:t>
      </w:r>
      <w:r>
        <w:t xml:space="preserve">l y a des cas où la couleur </w:t>
      </w:r>
      <w:r w:rsidR="0055377E">
        <w:t>n'</w:t>
      </w:r>
      <w:r>
        <w:t>est pas utile</w:t>
      </w:r>
      <w:r w:rsidR="0055377E">
        <w:t xml:space="preserve"> ou </w:t>
      </w:r>
      <w:r>
        <w:t>au contraire c'est une sur information</w:t>
      </w:r>
      <w:r w:rsidR="0055377E">
        <w:t xml:space="preserve">… </w:t>
      </w:r>
      <w:r w:rsidR="4B918D85">
        <w:t>enfin voilà,</w:t>
      </w:r>
      <w:r>
        <w:t xml:space="preserve"> pour résoudre ce type de problème là. Et puis des compétences effectivement qui sont des compétences de créativité</w:t>
      </w:r>
      <w:r w:rsidR="6046FE32">
        <w:t>. S</w:t>
      </w:r>
      <w:r>
        <w:t xml:space="preserve">i on fait une ressource, on crée quelque chose et la création </w:t>
      </w:r>
      <w:r w:rsidR="0055377E">
        <w:t xml:space="preserve">ne </w:t>
      </w:r>
      <w:r>
        <w:t>se fait pas sans créativité. Voilà donc c'est un processus d'ingénierie qui implique</w:t>
      </w:r>
      <w:r w:rsidR="7FA31FF6">
        <w:t xml:space="preserve"> c</w:t>
      </w:r>
      <w:r>
        <w:t xml:space="preserve">ompétences techniques, compétences pédagogiques et une certaine dose de créativité. </w:t>
      </w:r>
    </w:p>
    <w:p w14:paraId="14DAB30B" w14:textId="77777777" w:rsidR="00600412" w:rsidRDefault="63AA0633" w:rsidP="2B0C03DE">
      <w:r>
        <w:t>A</w:t>
      </w:r>
      <w:r w:rsidR="2B0C03DE">
        <w:t>lors tout le monde n'est pas créatif</w:t>
      </w:r>
      <w:r w:rsidR="0B0601A0">
        <w:t>, t</w:t>
      </w:r>
      <w:r w:rsidR="2B0C03DE">
        <w:t xml:space="preserve">ous les enseignants </w:t>
      </w:r>
      <w:r w:rsidR="0055377E">
        <w:t xml:space="preserve">ne </w:t>
      </w:r>
      <w:r w:rsidR="2B0C03DE">
        <w:t>sont pas graphistes et c'est pour ça qu</w:t>
      </w:r>
      <w:r w:rsidR="0055377E">
        <w:t>’</w:t>
      </w:r>
      <w:r w:rsidR="2B0C03DE">
        <w:t>on voit qu'il y a des réalisations individuelles qui sont parfois</w:t>
      </w:r>
      <w:r w:rsidR="6002EB03">
        <w:t xml:space="preserve"> de</w:t>
      </w:r>
      <w:r w:rsidR="2B0C03DE">
        <w:t xml:space="preserve"> qualité</w:t>
      </w:r>
      <w:r w:rsidR="348E446D">
        <w:t>s</w:t>
      </w:r>
      <w:r w:rsidR="2B0C03DE">
        <w:t xml:space="preserve"> extrêmement différentes</w:t>
      </w:r>
      <w:r w:rsidR="0055377E">
        <w:t>. P</w:t>
      </w:r>
      <w:r w:rsidR="2B0C03DE">
        <w:t xml:space="preserve">arce que </w:t>
      </w:r>
      <w:r w:rsidR="681E536F">
        <w:t>l’un</w:t>
      </w:r>
      <w:r w:rsidR="2B0C03DE">
        <w:t xml:space="preserve"> est doué pour le dessin, l'autre n</w:t>
      </w:r>
      <w:r w:rsidR="4D048399">
        <w:t>e l’est</w:t>
      </w:r>
      <w:r w:rsidR="2B0C03DE">
        <w:t xml:space="preserve"> pas</w:t>
      </w:r>
      <w:r w:rsidR="342578FB">
        <w:t>, et</w:t>
      </w:r>
      <w:r w:rsidR="2B0C03DE">
        <w:t xml:space="preserve"> c'est tout l'intérêt aussi de passer souvent par des professionnels dont c'est le métier mais </w:t>
      </w:r>
      <w:r w:rsidR="4CCA33A7">
        <w:t xml:space="preserve">qui </w:t>
      </w:r>
      <w:r w:rsidR="2B0C03DE">
        <w:t>ne travaille</w:t>
      </w:r>
      <w:r w:rsidR="25FD94BA">
        <w:t>nt</w:t>
      </w:r>
      <w:r w:rsidR="2B0C03DE">
        <w:t xml:space="preserve"> pas seul</w:t>
      </w:r>
      <w:r w:rsidR="0055377E">
        <w:t>s</w:t>
      </w:r>
      <w:r w:rsidR="2B0C03DE">
        <w:t xml:space="preserve"> parce qu'au fond</w:t>
      </w:r>
      <w:r w:rsidR="6F9E51F8">
        <w:t xml:space="preserve"> l</w:t>
      </w:r>
      <w:r w:rsidR="2B0C03DE">
        <w:t xml:space="preserve">es impératifs principaux restent des impératifs pédagogiques. Voilà donc ça c'est la médiatisation. </w:t>
      </w:r>
    </w:p>
    <w:p w14:paraId="093DDEEC" w14:textId="2AD06DE7" w:rsidR="2B0C03DE" w:rsidRDefault="00600412" w:rsidP="2B0C03DE">
      <w:r>
        <w:t>T</w:t>
      </w:r>
      <w:r w:rsidR="2B0C03DE">
        <w:t>u me disais, alors la médiation, qu'est-ce que c'est ? Alors dans ma conception</w:t>
      </w:r>
      <w:r>
        <w:t>, c</w:t>
      </w:r>
      <w:r w:rsidR="2B0C03DE">
        <w:t>e qui est important, c'est que le dispositif médiatique</w:t>
      </w:r>
      <w:r w:rsidR="0919B7B3">
        <w:t>, e</w:t>
      </w:r>
      <w:r w:rsidR="2B0C03DE">
        <w:t xml:space="preserve">nfin, je </w:t>
      </w:r>
      <w:r w:rsidR="7156885D">
        <w:t xml:space="preserve">vais le </w:t>
      </w:r>
      <w:r w:rsidR="2B0C03DE">
        <w:t xml:space="preserve">dire comme ça maintenant, parce </w:t>
      </w:r>
      <w:r w:rsidR="1D9A77C1">
        <w:t xml:space="preserve">que </w:t>
      </w:r>
      <w:r w:rsidR="2B0C03DE">
        <w:t>je pense que c'est assez clair que cet objet technique et ces contenus, c'est un dispositif médiatique, quel que soit sa granularité</w:t>
      </w:r>
      <w:r>
        <w:t>… si</w:t>
      </w:r>
      <w:r w:rsidR="2B0C03DE">
        <w:t xml:space="preserve"> c'est une image</w:t>
      </w:r>
      <w:r>
        <w:t>,</w:t>
      </w:r>
      <w:r w:rsidR="70A3EFB3">
        <w:t xml:space="preserve"> c’est une image</w:t>
      </w:r>
      <w:r>
        <w:t> ;</w:t>
      </w:r>
      <w:r w:rsidR="2B0C03DE">
        <w:t xml:space="preserve"> si c'est une carte de géographie</w:t>
      </w:r>
      <w:r>
        <w:t>,</w:t>
      </w:r>
      <w:r w:rsidR="2B0C03DE">
        <w:t xml:space="preserve"> c'est une carte de géographie</w:t>
      </w:r>
      <w:r>
        <w:t> ;</w:t>
      </w:r>
      <w:r w:rsidR="181FF25B">
        <w:t xml:space="preserve"> s</w:t>
      </w:r>
      <w:r w:rsidR="2B0C03DE">
        <w:t>i c'est une</w:t>
      </w:r>
      <w:r w:rsidR="2B4CE0B3">
        <w:t xml:space="preserve"> capsule vidéo</w:t>
      </w:r>
      <w:r>
        <w:t>,</w:t>
      </w:r>
      <w:r w:rsidR="2B4CE0B3">
        <w:t xml:space="preserve"> c’est une capsule vidéo, mais</w:t>
      </w:r>
      <w:r w:rsidR="2B0C03DE">
        <w:t xml:space="preserve"> cette capsule vidéo, ce dispositif, il est toujours en position</w:t>
      </w:r>
      <w:r w:rsidR="770A8617">
        <w:t xml:space="preserve"> d’entre deux</w:t>
      </w:r>
      <w:r w:rsidR="2B0C03DE">
        <w:t xml:space="preserve">. Ça veut dire qu'il </w:t>
      </w:r>
      <w:r w:rsidR="431BCF57">
        <w:t xml:space="preserve">est </w:t>
      </w:r>
      <w:r w:rsidR="2B0C03DE">
        <w:t>entre moi et mon apprenant</w:t>
      </w:r>
      <w:r w:rsidR="51F94999">
        <w:t>, i</w:t>
      </w:r>
      <w:r w:rsidR="2B0C03DE">
        <w:t>l est entre moi</w:t>
      </w:r>
      <w:r>
        <w:t xml:space="preserve"> e</w:t>
      </w:r>
      <w:r w:rsidR="56CFA9BA">
        <w:t>t les</w:t>
      </w:r>
      <w:r w:rsidR="2B0C03DE">
        <w:t xml:space="preserve"> contenu</w:t>
      </w:r>
      <w:r w:rsidR="7309A030">
        <w:t>s</w:t>
      </w:r>
      <w:r>
        <w:t xml:space="preserve">… Il est toujours </w:t>
      </w:r>
      <w:r w:rsidR="2B0C03DE">
        <w:t xml:space="preserve">en position d'entre-deux. </w:t>
      </w:r>
      <w:r>
        <w:t>Et</w:t>
      </w:r>
      <w:r w:rsidR="2B0C03DE">
        <w:t xml:space="preserve"> par cette position particulière, il transforme nos rapports. Il a un effet. On sait que </w:t>
      </w:r>
      <w:r w:rsidR="79B2829A">
        <w:t xml:space="preserve">quand </w:t>
      </w:r>
      <w:r w:rsidR="2B0C03DE">
        <w:t>on parle, on</w:t>
      </w:r>
      <w:r w:rsidR="0038394E">
        <w:t xml:space="preserve"> ne</w:t>
      </w:r>
      <w:r w:rsidR="2B0C03DE">
        <w:t xml:space="preserve"> </w:t>
      </w:r>
      <w:r w:rsidR="775EEBAD">
        <w:t>d</w:t>
      </w:r>
      <w:r w:rsidR="2B0C03DE">
        <w:t xml:space="preserve">it pas les mêmes choses au téléphone souvent que ce qu'on </w:t>
      </w:r>
      <w:r w:rsidR="6B0E09F4">
        <w:t>d</w:t>
      </w:r>
      <w:r w:rsidR="2B0C03DE">
        <w:t xml:space="preserve">irait en </w:t>
      </w:r>
      <w:r w:rsidR="62B7CEC1">
        <w:t>f</w:t>
      </w:r>
      <w:r w:rsidR="2B0C03DE">
        <w:t>ace à face</w:t>
      </w:r>
      <w:r w:rsidR="0038394E">
        <w:t>. I</w:t>
      </w:r>
      <w:r w:rsidR="2B0C03DE">
        <w:t>l y a des tas de choses qu'on dit sur le</w:t>
      </w:r>
      <w:r w:rsidR="7849F78A">
        <w:t>s</w:t>
      </w:r>
      <w:r w:rsidR="2B0C03DE">
        <w:t xml:space="preserve"> réseau</w:t>
      </w:r>
      <w:r w:rsidR="11082B19">
        <w:t>x</w:t>
      </w:r>
      <w:r w:rsidR="2B0C03DE">
        <w:t xml:space="preserve"> qu'on ne se dirait pas en face à face</w:t>
      </w:r>
      <w:r w:rsidR="0038394E">
        <w:t>… e</w:t>
      </w:r>
      <w:r w:rsidR="3AFE7B4E">
        <w:t xml:space="preserve">nfin </w:t>
      </w:r>
      <w:proofErr w:type="gramStart"/>
      <w:r w:rsidR="3AFE7B4E">
        <w:t>c’est</w:t>
      </w:r>
      <w:proofErr w:type="gramEnd"/>
      <w:r w:rsidR="3AFE7B4E">
        <w:t xml:space="preserve"> des choses que la so</w:t>
      </w:r>
      <w:r w:rsidR="2B0C03DE">
        <w:t xml:space="preserve">ciologie </w:t>
      </w:r>
      <w:r w:rsidR="6CED9305">
        <w:t xml:space="preserve">a </w:t>
      </w:r>
      <w:r w:rsidR="2B0C03DE">
        <w:t>assez bien montré</w:t>
      </w:r>
      <w:r w:rsidR="0E9B477E">
        <w:t>es</w:t>
      </w:r>
      <w:r w:rsidR="0038394E">
        <w:t>…</w:t>
      </w:r>
      <w:r w:rsidR="2B0C03DE">
        <w:t xml:space="preserve"> et du coup</w:t>
      </w:r>
      <w:r w:rsidR="5FA89541">
        <w:t>, p</w:t>
      </w:r>
      <w:r w:rsidR="2B0C03DE">
        <w:t>arce que ce dispositif est en position d'intermédiation, il transforme les rapports</w:t>
      </w:r>
      <w:r w:rsidR="3EB6CF00">
        <w:t>. I</w:t>
      </w:r>
      <w:r w:rsidR="2B0C03DE">
        <w:t>l transforme les rapports cognitif</w:t>
      </w:r>
      <w:r w:rsidR="616DDE88">
        <w:t>s, c</w:t>
      </w:r>
      <w:r w:rsidR="2B0C03DE">
        <w:t xml:space="preserve">ertainement parce qu'il transforme les contenus </w:t>
      </w:r>
      <w:r w:rsidR="5A521BE6">
        <w:t>qui ont une forme particulière</w:t>
      </w:r>
      <w:r w:rsidR="2B0C03DE">
        <w:t xml:space="preserve">, donc il a un effet </w:t>
      </w:r>
      <w:r w:rsidR="006A1BAC">
        <w:t>cognitif</w:t>
      </w:r>
      <w:r w:rsidR="2B0C03DE">
        <w:t xml:space="preserve"> et donc il va me permettre de transformer les représentations cognitives de mon apprenant. Il va avoir des effets de type relationnel</w:t>
      </w:r>
      <w:r w:rsidR="1501DDE2">
        <w:t xml:space="preserve"> p</w:t>
      </w:r>
      <w:r w:rsidR="2B0C03DE">
        <w:t>arce qu'effectivement</w:t>
      </w:r>
      <w:r w:rsidR="0AA4723E">
        <w:t>, d</w:t>
      </w:r>
      <w:r w:rsidR="2B0C03DE">
        <w:t xml:space="preserve">ans le dispositif de </w:t>
      </w:r>
      <w:r w:rsidR="2B0C03DE" w:rsidRPr="006A1BAC">
        <w:rPr>
          <w:i/>
          <w:iCs/>
        </w:rPr>
        <w:t>chat</w:t>
      </w:r>
      <w:r w:rsidR="003A47A9">
        <w:t xml:space="preserve">, </w:t>
      </w:r>
      <w:r w:rsidR="2B0C03DE">
        <w:t xml:space="preserve">je ne me </w:t>
      </w:r>
      <w:r w:rsidR="006A1BAC">
        <w:t>comporte</w:t>
      </w:r>
      <w:r w:rsidR="2B0C03DE">
        <w:t xml:space="preserve"> pas de la même manière qu</w:t>
      </w:r>
      <w:r w:rsidR="656337E6">
        <w:t>’</w:t>
      </w:r>
      <w:r w:rsidR="2B0C03DE">
        <w:t>en réalité</w:t>
      </w:r>
      <w:r w:rsidR="7BC6239C">
        <w:t>. I</w:t>
      </w:r>
      <w:r w:rsidR="2B0C03DE">
        <w:t>l va changer vraisemblablement mes rapports à l'objet technique</w:t>
      </w:r>
      <w:r w:rsidR="4D402CAF">
        <w:t xml:space="preserve"> lui-même</w:t>
      </w:r>
      <w:r w:rsidR="2B0C03DE">
        <w:t xml:space="preserve">. Et </w:t>
      </w:r>
      <w:r w:rsidR="64AE5730">
        <w:t xml:space="preserve">au fond </w:t>
      </w:r>
      <w:r w:rsidR="2B0C03DE">
        <w:t xml:space="preserve">ces </w:t>
      </w:r>
      <w:r w:rsidR="2B0C03DE">
        <w:lastRenderedPageBreak/>
        <w:t>effets</w:t>
      </w:r>
      <w:r w:rsidR="7652C333">
        <w:t xml:space="preserve"> du</w:t>
      </w:r>
      <w:r w:rsidR="2B0C03DE">
        <w:t xml:space="preserve"> dispositif médiatique, cognitif, socioaffectif, relationnel, etc</w:t>
      </w:r>
      <w:r w:rsidR="006A1BAC">
        <w:t>.</w:t>
      </w:r>
      <w:r w:rsidR="2B0C03DE">
        <w:t xml:space="preserve"> sont liés à cette position</w:t>
      </w:r>
      <w:r w:rsidR="2C929F48">
        <w:t xml:space="preserve"> </w:t>
      </w:r>
      <w:r w:rsidR="2B0C03DE">
        <w:t>de l'objet technique</w:t>
      </w:r>
      <w:r w:rsidR="27313828">
        <w:t>,</w:t>
      </w:r>
      <w:r w:rsidR="2B0C03DE">
        <w:t xml:space="preserve"> du dispositif d'intermédiation</w:t>
      </w:r>
      <w:r w:rsidR="006A1BAC">
        <w:t>. E</w:t>
      </w:r>
      <w:r w:rsidR="2B0C03DE">
        <w:t>t donc au fond, moi je les appelle les effets de médiation. Dès que je mets un objet technique, un dispositif technique entre moi et mes apprenants</w:t>
      </w:r>
      <w:r w:rsidR="5220BD4D">
        <w:t>, e</w:t>
      </w:r>
      <w:r w:rsidR="2B0C03DE">
        <w:t>ffectivement je change toute une série de paramètres</w:t>
      </w:r>
      <w:r w:rsidR="0664586B">
        <w:t>, et c</w:t>
      </w:r>
      <w:r w:rsidR="2B0C03DE">
        <w:t>e dispositif, il a des effets. Les effets souhaités, c'est qu'il</w:t>
      </w:r>
      <w:r w:rsidR="003A47A9">
        <w:t>s</w:t>
      </w:r>
      <w:r w:rsidR="2B0C03DE">
        <w:t xml:space="preserve"> apprenne</w:t>
      </w:r>
      <w:r w:rsidR="003A47A9">
        <w:t>nt</w:t>
      </w:r>
      <w:r w:rsidR="006A1BAC">
        <w:t xml:space="preserve"> avec ça</w:t>
      </w:r>
      <w:r w:rsidR="38A1A24A">
        <w:t xml:space="preserve">, </w:t>
      </w:r>
      <w:r w:rsidR="2B0C03DE">
        <w:t xml:space="preserve">donc effectivement </w:t>
      </w:r>
      <w:proofErr w:type="gramStart"/>
      <w:r w:rsidR="2B0C03DE">
        <w:t>c'est</w:t>
      </w:r>
      <w:proofErr w:type="gramEnd"/>
      <w:r w:rsidR="2B0C03DE">
        <w:t xml:space="preserve"> des effets cognitifs, parfois ça marche, parfois ça </w:t>
      </w:r>
      <w:r w:rsidR="006A1BAC">
        <w:t xml:space="preserve">ne </w:t>
      </w:r>
      <w:r w:rsidR="2B0C03DE">
        <w:t>marche pas</w:t>
      </w:r>
      <w:r w:rsidR="0B2E2A56">
        <w:t>.</w:t>
      </w:r>
      <w:r w:rsidR="2B0C03DE">
        <w:t xml:space="preserve"> </w:t>
      </w:r>
      <w:r w:rsidR="674C0722">
        <w:t>Ç</w:t>
      </w:r>
      <w:r w:rsidR="2B0C03DE">
        <w:t>a change les aspects relationnels,</w:t>
      </w:r>
      <w:r w:rsidR="32F935AC">
        <w:t xml:space="preserve"> </w:t>
      </w:r>
      <w:r w:rsidR="2B0C03DE">
        <w:t>ça change énormément de choses</w:t>
      </w:r>
      <w:r w:rsidR="522D1524">
        <w:t>,</w:t>
      </w:r>
      <w:r w:rsidR="2B0C03DE">
        <w:t xml:space="preserve"> et ça </w:t>
      </w:r>
      <w:proofErr w:type="gramStart"/>
      <w:r w:rsidR="2B0C03DE">
        <w:t>c'est</w:t>
      </w:r>
      <w:proofErr w:type="gramEnd"/>
      <w:r w:rsidR="2B0C03DE">
        <w:t xml:space="preserve"> des effets de médiation. Voilà, c'est un peu bref comme explication, je</w:t>
      </w:r>
      <w:r w:rsidR="006A1BAC">
        <w:t xml:space="preserve"> ne</w:t>
      </w:r>
      <w:r w:rsidR="2B0C03DE">
        <w:t xml:space="preserve"> sais pas si c'est clair, si jamais tu me dis.</w:t>
      </w:r>
    </w:p>
    <w:p w14:paraId="5489619D" w14:textId="46C5AB06" w:rsidR="4EC23D4C" w:rsidRDefault="4EC23D4C" w:rsidP="2B0C03DE">
      <w:r w:rsidRPr="2B0C03DE">
        <w:rPr>
          <w:b/>
          <w:bCs/>
        </w:rPr>
        <w:t>Barbara</w:t>
      </w:r>
    </w:p>
    <w:p w14:paraId="72815451" w14:textId="742BB47C" w:rsidR="2B0C03DE" w:rsidRDefault="2B0C03DE" w:rsidP="2B0C03DE">
      <w:r>
        <w:t xml:space="preserve">Non, c'est très clair et écoute, je </w:t>
      </w:r>
      <w:r w:rsidR="006A1BAC">
        <w:t xml:space="preserve">ne </w:t>
      </w:r>
      <w:r>
        <w:t>sais pas si toi tu aimerais ajouter quelque chose</w:t>
      </w:r>
      <w:r w:rsidR="006A1BAC">
        <w:t>. S</w:t>
      </w:r>
      <w:r>
        <w:t>inon je te propose de gentiment termin</w:t>
      </w:r>
      <w:r w:rsidR="78CD2633">
        <w:t>er</w:t>
      </w:r>
      <w:r>
        <w:t xml:space="preserve"> et je te remercie beaucoup, mais si tu as envie d'ajouter quelque chose, n'hésite pas.</w:t>
      </w:r>
    </w:p>
    <w:p w14:paraId="7E6E36B1" w14:textId="5D8E0F00" w:rsidR="4E8A4914" w:rsidRDefault="4E8A4914" w:rsidP="2B0C03DE">
      <w:r w:rsidRPr="2B0C03DE">
        <w:rPr>
          <w:b/>
          <w:bCs/>
        </w:rPr>
        <w:t>Daniel</w:t>
      </w:r>
    </w:p>
    <w:p w14:paraId="654D061D" w14:textId="3E3371C6" w:rsidR="2B0C03DE" w:rsidRDefault="2B0C03DE" w:rsidP="2B0C03DE">
      <w:r>
        <w:t>Écoute, non, non, je pourrais rajouter plein de choses, mais je pense qu'effectivement</w:t>
      </w:r>
      <w:r w:rsidR="124BA845">
        <w:t xml:space="preserve"> </w:t>
      </w:r>
      <w:r w:rsidR="14AFF61C">
        <w:t>c</w:t>
      </w:r>
      <w:r>
        <w:t xml:space="preserve">'est bien qu'on s'arrête là, </w:t>
      </w:r>
      <w:r w:rsidR="006A1BAC">
        <w:t xml:space="preserve">donc très volontiers pour arrêter gentiment… </w:t>
      </w:r>
      <w:r>
        <w:t xml:space="preserve">mais si je veux ajouter quelque chose, c'est </w:t>
      </w:r>
      <w:r w:rsidR="006A1BAC">
        <w:t xml:space="preserve">1) </w:t>
      </w:r>
      <w:r>
        <w:t xml:space="preserve">j'espère qu'effectivement </w:t>
      </w:r>
      <w:r w:rsidR="549B204D">
        <w:t xml:space="preserve">ça </w:t>
      </w:r>
      <w:r>
        <w:t>servira et que voilà</w:t>
      </w:r>
      <w:r w:rsidR="006A1BAC">
        <w:t xml:space="preserve"> </w:t>
      </w:r>
      <w:r>
        <w:t xml:space="preserve">j'ai répondu à la demande </w:t>
      </w:r>
      <w:r w:rsidR="56D2F1B8">
        <w:t>de manière suffisamment claire et</w:t>
      </w:r>
      <w:r>
        <w:t xml:space="preserve"> explicite</w:t>
      </w:r>
      <w:r w:rsidR="444F72C5">
        <w:t>. L</w:t>
      </w:r>
      <w:r>
        <w:t xml:space="preserve">a 2e chose c'est que, </w:t>
      </w:r>
      <w:r w:rsidR="006A1BAC">
        <w:t>au fond, toutes les personnes</w:t>
      </w:r>
      <w:r>
        <w:t xml:space="preserve"> qui vont regarder effectivement la vidéo, je veux dire, s'il y a des info</w:t>
      </w:r>
      <w:r w:rsidR="006A1BAC">
        <w:t>rmation</w:t>
      </w:r>
      <w:r>
        <w:t>s complémentaires à demander, tu sais que tu peux toujours me transmettre et puis que je répond</w:t>
      </w:r>
      <w:r w:rsidR="50F08D76">
        <w:t>r</w:t>
      </w:r>
      <w:r>
        <w:t xml:space="preserve">ai </w:t>
      </w:r>
      <w:r w:rsidR="006A1BAC">
        <w:t>volontiers</w:t>
      </w:r>
      <w:r>
        <w:t>.</w:t>
      </w:r>
    </w:p>
    <w:p w14:paraId="27A34BA0" w14:textId="628CD17A" w:rsidR="4EC23D4C" w:rsidRDefault="4EC23D4C" w:rsidP="2B0C03DE">
      <w:r w:rsidRPr="2B0C03DE">
        <w:rPr>
          <w:b/>
          <w:bCs/>
        </w:rPr>
        <w:t>Barbara</w:t>
      </w:r>
    </w:p>
    <w:p w14:paraId="04D1AF6A" w14:textId="09783E91" w:rsidR="2B0C03DE" w:rsidRDefault="2B0C03DE" w:rsidP="2B0C03DE">
      <w:r>
        <w:t>Merci, merci beaucoup justement de prendre en compte les apprenants qui vont recevoir toutes ces informations. Merci encore d'avoir été avec nous ce matin et à bientôt.</w:t>
      </w:r>
    </w:p>
    <w:p w14:paraId="12414CE2" w14:textId="3EC7E1AF" w:rsidR="19B5B80B" w:rsidRDefault="19B5B80B" w:rsidP="2B0C03DE">
      <w:r w:rsidRPr="2B0C03DE">
        <w:rPr>
          <w:b/>
          <w:bCs/>
        </w:rPr>
        <w:t>Daniel</w:t>
      </w:r>
    </w:p>
    <w:p w14:paraId="4F70BEA6" w14:textId="77777777" w:rsidR="00085E4B" w:rsidRDefault="2B0C03DE" w:rsidP="2B0C03DE">
      <w:r>
        <w:t>À bientôt, Barbara, merci.</w:t>
      </w:r>
    </w:p>
    <w:p w14:paraId="6DE0AC1D" w14:textId="77777777" w:rsidR="00085E4B" w:rsidRDefault="00085E4B" w:rsidP="2B0C03DE"/>
    <w:p w14:paraId="735D0A6E" w14:textId="48867BD3" w:rsidR="2B0C03DE" w:rsidRDefault="2B0C03DE" w:rsidP="00085E4B"/>
    <w:sectPr w:rsidR="2B0C03DE">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25824" w14:textId="77777777" w:rsidR="00E15760" w:rsidRDefault="00E15760" w:rsidP="006739DD">
      <w:pPr>
        <w:spacing w:after="0" w:line="240" w:lineRule="auto"/>
      </w:pPr>
      <w:r>
        <w:separator/>
      </w:r>
    </w:p>
  </w:endnote>
  <w:endnote w:type="continuationSeparator" w:id="0">
    <w:p w14:paraId="491B288A" w14:textId="77777777" w:rsidR="00E15760" w:rsidRDefault="00E15760" w:rsidP="0067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116123"/>
      <w:docPartObj>
        <w:docPartGallery w:val="Page Numbers (Bottom of Page)"/>
        <w:docPartUnique/>
      </w:docPartObj>
    </w:sdtPr>
    <w:sdtEndPr/>
    <w:sdtContent>
      <w:p w14:paraId="0B1BC7E4" w14:textId="258AFE77" w:rsidR="006739DD" w:rsidRDefault="006739DD">
        <w:pPr>
          <w:pStyle w:val="Pieddepage"/>
          <w:jc w:val="right"/>
        </w:pPr>
        <w:r>
          <w:fldChar w:fldCharType="begin"/>
        </w:r>
        <w:r>
          <w:instrText>PAGE   \* MERGEFORMAT</w:instrText>
        </w:r>
        <w:r>
          <w:fldChar w:fldCharType="separate"/>
        </w:r>
        <w:r>
          <w:t>2</w:t>
        </w:r>
        <w:r>
          <w:fldChar w:fldCharType="end"/>
        </w:r>
      </w:p>
    </w:sdtContent>
  </w:sdt>
  <w:p w14:paraId="11BBADE9" w14:textId="77777777" w:rsidR="006739DD" w:rsidRDefault="006739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A14E5" w14:textId="77777777" w:rsidR="00E15760" w:rsidRDefault="00E15760" w:rsidP="006739DD">
      <w:pPr>
        <w:spacing w:after="0" w:line="240" w:lineRule="auto"/>
      </w:pPr>
      <w:r>
        <w:separator/>
      </w:r>
    </w:p>
  </w:footnote>
  <w:footnote w:type="continuationSeparator" w:id="0">
    <w:p w14:paraId="69AE4B1B" w14:textId="77777777" w:rsidR="00E15760" w:rsidRDefault="00E15760" w:rsidP="00673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9dwesswfdfppea29t5vsebt9vx0detfpxe&quot;&gt;20230114-2103Ref&lt;record-ids&gt;&lt;item&gt;1748&lt;/item&gt;&lt;/record-ids&gt;&lt;/item&gt;&lt;/Libraries&gt;"/>
  </w:docVars>
  <w:rsids>
    <w:rsidRoot w:val="5BA64AC1"/>
    <w:rsid w:val="00085E4B"/>
    <w:rsid w:val="001057F9"/>
    <w:rsid w:val="0013457A"/>
    <w:rsid w:val="00195F30"/>
    <w:rsid w:val="001B1D50"/>
    <w:rsid w:val="001B45D6"/>
    <w:rsid w:val="001FA173"/>
    <w:rsid w:val="00212397"/>
    <w:rsid w:val="002619BC"/>
    <w:rsid w:val="002652A2"/>
    <w:rsid w:val="002D0B52"/>
    <w:rsid w:val="002E20DF"/>
    <w:rsid w:val="002F3DA2"/>
    <w:rsid w:val="0038394E"/>
    <w:rsid w:val="003A47A9"/>
    <w:rsid w:val="003F7147"/>
    <w:rsid w:val="00403867"/>
    <w:rsid w:val="00517B14"/>
    <w:rsid w:val="0055377E"/>
    <w:rsid w:val="00592A91"/>
    <w:rsid w:val="005A4D5F"/>
    <w:rsid w:val="005D1F67"/>
    <w:rsid w:val="005D3247"/>
    <w:rsid w:val="00600412"/>
    <w:rsid w:val="006031AA"/>
    <w:rsid w:val="00614514"/>
    <w:rsid w:val="006739DD"/>
    <w:rsid w:val="006A1BAC"/>
    <w:rsid w:val="006E33BA"/>
    <w:rsid w:val="00732DB1"/>
    <w:rsid w:val="007521D8"/>
    <w:rsid w:val="00787BB9"/>
    <w:rsid w:val="0079410B"/>
    <w:rsid w:val="008637E6"/>
    <w:rsid w:val="00881A69"/>
    <w:rsid w:val="008B248E"/>
    <w:rsid w:val="0093435C"/>
    <w:rsid w:val="00994330"/>
    <w:rsid w:val="009B5FC2"/>
    <w:rsid w:val="009E287D"/>
    <w:rsid w:val="00A17FBC"/>
    <w:rsid w:val="00ACFCBE"/>
    <w:rsid w:val="00B01036"/>
    <w:rsid w:val="00B3E454"/>
    <w:rsid w:val="00B405F1"/>
    <w:rsid w:val="00B74637"/>
    <w:rsid w:val="00B76BD7"/>
    <w:rsid w:val="00B77C3A"/>
    <w:rsid w:val="00B919EC"/>
    <w:rsid w:val="00B93639"/>
    <w:rsid w:val="00BA5C57"/>
    <w:rsid w:val="00BE6075"/>
    <w:rsid w:val="00C31073"/>
    <w:rsid w:val="00C4087D"/>
    <w:rsid w:val="00C7216B"/>
    <w:rsid w:val="00C72E9F"/>
    <w:rsid w:val="00CD6C2D"/>
    <w:rsid w:val="00CF5FB2"/>
    <w:rsid w:val="00D171BD"/>
    <w:rsid w:val="00E1030A"/>
    <w:rsid w:val="00E15760"/>
    <w:rsid w:val="00E33C87"/>
    <w:rsid w:val="00EC7CDE"/>
    <w:rsid w:val="00F15000"/>
    <w:rsid w:val="00F97F19"/>
    <w:rsid w:val="00FBE426"/>
    <w:rsid w:val="0121B156"/>
    <w:rsid w:val="014824E4"/>
    <w:rsid w:val="0316DB5A"/>
    <w:rsid w:val="03191474"/>
    <w:rsid w:val="03626E8D"/>
    <w:rsid w:val="0366D2F3"/>
    <w:rsid w:val="037A3E1A"/>
    <w:rsid w:val="03AC9BDC"/>
    <w:rsid w:val="03E27433"/>
    <w:rsid w:val="03EF7EDA"/>
    <w:rsid w:val="03FCBFED"/>
    <w:rsid w:val="0408EA9F"/>
    <w:rsid w:val="04693D05"/>
    <w:rsid w:val="04F31296"/>
    <w:rsid w:val="05147513"/>
    <w:rsid w:val="05C1836B"/>
    <w:rsid w:val="06181DDA"/>
    <w:rsid w:val="061BC7D9"/>
    <w:rsid w:val="063F918E"/>
    <w:rsid w:val="0664586B"/>
    <w:rsid w:val="0669DD93"/>
    <w:rsid w:val="07DA3C9F"/>
    <w:rsid w:val="07F9FF5E"/>
    <w:rsid w:val="082AB358"/>
    <w:rsid w:val="08522DF0"/>
    <w:rsid w:val="086DB3D0"/>
    <w:rsid w:val="0885F10E"/>
    <w:rsid w:val="08891448"/>
    <w:rsid w:val="088B1785"/>
    <w:rsid w:val="08E16842"/>
    <w:rsid w:val="0909CD2F"/>
    <w:rsid w:val="0919B7B3"/>
    <w:rsid w:val="098855F8"/>
    <w:rsid w:val="098F8C2A"/>
    <w:rsid w:val="0996A85D"/>
    <w:rsid w:val="09C683B9"/>
    <w:rsid w:val="09F991C6"/>
    <w:rsid w:val="09FCAE2B"/>
    <w:rsid w:val="0A80E04D"/>
    <w:rsid w:val="0A9BD612"/>
    <w:rsid w:val="0AA4723E"/>
    <w:rsid w:val="0ACF7758"/>
    <w:rsid w:val="0B0601A0"/>
    <w:rsid w:val="0B12EB82"/>
    <w:rsid w:val="0B2E2A56"/>
    <w:rsid w:val="0B78E76D"/>
    <w:rsid w:val="0B833EF6"/>
    <w:rsid w:val="0B9CDEF1"/>
    <w:rsid w:val="0BDC9121"/>
    <w:rsid w:val="0BE70D5D"/>
    <w:rsid w:val="0C211113"/>
    <w:rsid w:val="0C4E2987"/>
    <w:rsid w:val="0C970A1B"/>
    <w:rsid w:val="0CC7E440"/>
    <w:rsid w:val="0D4C758D"/>
    <w:rsid w:val="0D698E05"/>
    <w:rsid w:val="0D895679"/>
    <w:rsid w:val="0DA27ED6"/>
    <w:rsid w:val="0E4026DE"/>
    <w:rsid w:val="0E9B477E"/>
    <w:rsid w:val="0F0771D3"/>
    <w:rsid w:val="0F46F215"/>
    <w:rsid w:val="0F625D03"/>
    <w:rsid w:val="0FED4B87"/>
    <w:rsid w:val="0FFF8502"/>
    <w:rsid w:val="1006F72E"/>
    <w:rsid w:val="1010BFD9"/>
    <w:rsid w:val="10375B89"/>
    <w:rsid w:val="10BD63EA"/>
    <w:rsid w:val="11082B19"/>
    <w:rsid w:val="1128D399"/>
    <w:rsid w:val="11298830"/>
    <w:rsid w:val="11751457"/>
    <w:rsid w:val="11D1959E"/>
    <w:rsid w:val="11E8C8C9"/>
    <w:rsid w:val="12103C7D"/>
    <w:rsid w:val="124BA845"/>
    <w:rsid w:val="1278716D"/>
    <w:rsid w:val="12AC3034"/>
    <w:rsid w:val="13127170"/>
    <w:rsid w:val="13599B72"/>
    <w:rsid w:val="13739987"/>
    <w:rsid w:val="137C69BD"/>
    <w:rsid w:val="13E9928F"/>
    <w:rsid w:val="1407B2B8"/>
    <w:rsid w:val="14346815"/>
    <w:rsid w:val="143E5EBF"/>
    <w:rsid w:val="1465D273"/>
    <w:rsid w:val="14AFF61C"/>
    <w:rsid w:val="14B49A28"/>
    <w:rsid w:val="14CB089F"/>
    <w:rsid w:val="14DC4376"/>
    <w:rsid w:val="1501DDE2"/>
    <w:rsid w:val="150A48AA"/>
    <w:rsid w:val="166EC686"/>
    <w:rsid w:val="166F966E"/>
    <w:rsid w:val="1675254C"/>
    <w:rsid w:val="1680015D"/>
    <w:rsid w:val="16DA0233"/>
    <w:rsid w:val="1738CB3F"/>
    <w:rsid w:val="177FA157"/>
    <w:rsid w:val="1799F356"/>
    <w:rsid w:val="181FF25B"/>
    <w:rsid w:val="18387A31"/>
    <w:rsid w:val="189D3A04"/>
    <w:rsid w:val="18AD19B7"/>
    <w:rsid w:val="19B5B80B"/>
    <w:rsid w:val="19B7A21F"/>
    <w:rsid w:val="1A42DF67"/>
    <w:rsid w:val="1A67D981"/>
    <w:rsid w:val="1A810589"/>
    <w:rsid w:val="1B3C79F7"/>
    <w:rsid w:val="1B71313D"/>
    <w:rsid w:val="1B7934C1"/>
    <w:rsid w:val="1B7F4BA1"/>
    <w:rsid w:val="1BB02E69"/>
    <w:rsid w:val="1BB208F3"/>
    <w:rsid w:val="1C1797D9"/>
    <w:rsid w:val="1C234AD3"/>
    <w:rsid w:val="1C4B568F"/>
    <w:rsid w:val="1CA65A7B"/>
    <w:rsid w:val="1CAE8AA9"/>
    <w:rsid w:val="1CCB966C"/>
    <w:rsid w:val="1CDE080A"/>
    <w:rsid w:val="1CE7555B"/>
    <w:rsid w:val="1D6D32FA"/>
    <w:rsid w:val="1D9A77C1"/>
    <w:rsid w:val="1DF2D100"/>
    <w:rsid w:val="1E52051D"/>
    <w:rsid w:val="1E8B1342"/>
    <w:rsid w:val="1EFD91C3"/>
    <w:rsid w:val="1F445B87"/>
    <w:rsid w:val="1F52CEF6"/>
    <w:rsid w:val="1FEA3CA4"/>
    <w:rsid w:val="1FF398DD"/>
    <w:rsid w:val="2016B388"/>
    <w:rsid w:val="2024042C"/>
    <w:rsid w:val="2080275F"/>
    <w:rsid w:val="20D69F44"/>
    <w:rsid w:val="20DF088B"/>
    <w:rsid w:val="20E428B5"/>
    <w:rsid w:val="219BA8AB"/>
    <w:rsid w:val="21BAC67E"/>
    <w:rsid w:val="2211A1B3"/>
    <w:rsid w:val="22D85416"/>
    <w:rsid w:val="234971C7"/>
    <w:rsid w:val="235696DF"/>
    <w:rsid w:val="2357B31E"/>
    <w:rsid w:val="235E8465"/>
    <w:rsid w:val="237964B9"/>
    <w:rsid w:val="23B8DB35"/>
    <w:rsid w:val="2451DE48"/>
    <w:rsid w:val="25067658"/>
    <w:rsid w:val="251D8217"/>
    <w:rsid w:val="257A2ACA"/>
    <w:rsid w:val="258206B3"/>
    <w:rsid w:val="25F917CA"/>
    <w:rsid w:val="25FD94BA"/>
    <w:rsid w:val="2612BC2F"/>
    <w:rsid w:val="268E37A1"/>
    <w:rsid w:val="26962527"/>
    <w:rsid w:val="26E9B4AC"/>
    <w:rsid w:val="27313828"/>
    <w:rsid w:val="274B4F41"/>
    <w:rsid w:val="276F73A7"/>
    <w:rsid w:val="2795C521"/>
    <w:rsid w:val="27A84D0C"/>
    <w:rsid w:val="27C2C3EA"/>
    <w:rsid w:val="2822C487"/>
    <w:rsid w:val="28294A92"/>
    <w:rsid w:val="284E2550"/>
    <w:rsid w:val="284FD43D"/>
    <w:rsid w:val="2875EFD7"/>
    <w:rsid w:val="28783817"/>
    <w:rsid w:val="28E22CEA"/>
    <w:rsid w:val="29398308"/>
    <w:rsid w:val="29BE4982"/>
    <w:rsid w:val="29FDE302"/>
    <w:rsid w:val="29FF1CBB"/>
    <w:rsid w:val="2A9725A8"/>
    <w:rsid w:val="2ABC2B0C"/>
    <w:rsid w:val="2AF0B669"/>
    <w:rsid w:val="2B0C03DE"/>
    <w:rsid w:val="2B32A91A"/>
    <w:rsid w:val="2B4CE0B3"/>
    <w:rsid w:val="2B69964A"/>
    <w:rsid w:val="2B7A53F5"/>
    <w:rsid w:val="2B94E26B"/>
    <w:rsid w:val="2B98741E"/>
    <w:rsid w:val="2BBFD076"/>
    <w:rsid w:val="2BFE8617"/>
    <w:rsid w:val="2C149AA5"/>
    <w:rsid w:val="2C2B0883"/>
    <w:rsid w:val="2C32F609"/>
    <w:rsid w:val="2C4430E0"/>
    <w:rsid w:val="2C747F1F"/>
    <w:rsid w:val="2C784602"/>
    <w:rsid w:val="2C7D6F03"/>
    <w:rsid w:val="2C929F48"/>
    <w:rsid w:val="2C9FB9B6"/>
    <w:rsid w:val="2CC42173"/>
    <w:rsid w:val="2D136E28"/>
    <w:rsid w:val="2D449782"/>
    <w:rsid w:val="2DBA908A"/>
    <w:rsid w:val="2DCEC66A"/>
    <w:rsid w:val="2E53939D"/>
    <w:rsid w:val="2E994986"/>
    <w:rsid w:val="2EA444A1"/>
    <w:rsid w:val="2EB47DE4"/>
    <w:rsid w:val="2ED5B9B3"/>
    <w:rsid w:val="2F04DEAA"/>
    <w:rsid w:val="2F531C4A"/>
    <w:rsid w:val="2F62A945"/>
    <w:rsid w:val="2F6700EC"/>
    <w:rsid w:val="2F859A3F"/>
    <w:rsid w:val="2F8D8A91"/>
    <w:rsid w:val="306F614F"/>
    <w:rsid w:val="30A57DF5"/>
    <w:rsid w:val="3109C93A"/>
    <w:rsid w:val="31C1C2FA"/>
    <w:rsid w:val="31CE47C8"/>
    <w:rsid w:val="31D0EA48"/>
    <w:rsid w:val="3256E361"/>
    <w:rsid w:val="325A5C4D"/>
    <w:rsid w:val="329A4A07"/>
    <w:rsid w:val="32A2378D"/>
    <w:rsid w:val="32AB8A0A"/>
    <w:rsid w:val="32B80B78"/>
    <w:rsid w:val="32D5EC7E"/>
    <w:rsid w:val="32F935AC"/>
    <w:rsid w:val="3301EB36"/>
    <w:rsid w:val="332CB73D"/>
    <w:rsid w:val="33640D78"/>
    <w:rsid w:val="33A06BAF"/>
    <w:rsid w:val="33BFFED7"/>
    <w:rsid w:val="3407C78B"/>
    <w:rsid w:val="342578FB"/>
    <w:rsid w:val="342CCD17"/>
    <w:rsid w:val="347BB4EE"/>
    <w:rsid w:val="348E446D"/>
    <w:rsid w:val="34BA2A01"/>
    <w:rsid w:val="34CF1C23"/>
    <w:rsid w:val="350767AD"/>
    <w:rsid w:val="35107890"/>
    <w:rsid w:val="35D179D5"/>
    <w:rsid w:val="35EB1326"/>
    <w:rsid w:val="35F601A5"/>
    <w:rsid w:val="35FEDDB3"/>
    <w:rsid w:val="363A1470"/>
    <w:rsid w:val="36616383"/>
    <w:rsid w:val="3723DB80"/>
    <w:rsid w:val="37A774EE"/>
    <w:rsid w:val="37BF5E03"/>
    <w:rsid w:val="380C1191"/>
    <w:rsid w:val="381D6DF6"/>
    <w:rsid w:val="38A1A24A"/>
    <w:rsid w:val="38BCA563"/>
    <w:rsid w:val="39117911"/>
    <w:rsid w:val="39990E75"/>
    <w:rsid w:val="399BACFF"/>
    <w:rsid w:val="39F6A1FD"/>
    <w:rsid w:val="3A5DAA8B"/>
    <w:rsid w:val="3AAA8CA4"/>
    <w:rsid w:val="3AAD4972"/>
    <w:rsid w:val="3ABEC8FC"/>
    <w:rsid w:val="3AFE7B4E"/>
    <w:rsid w:val="3B499C9B"/>
    <w:rsid w:val="3B77CC8E"/>
    <w:rsid w:val="3B7F17C7"/>
    <w:rsid w:val="3BD56740"/>
    <w:rsid w:val="3BD9CBA6"/>
    <w:rsid w:val="3BE29FAE"/>
    <w:rsid w:val="3C04B9B1"/>
    <w:rsid w:val="3C0ECA0B"/>
    <w:rsid w:val="3C43C7C5"/>
    <w:rsid w:val="3CAA72E0"/>
    <w:rsid w:val="3D46047B"/>
    <w:rsid w:val="3D67D14F"/>
    <w:rsid w:val="3D89D930"/>
    <w:rsid w:val="3DE4EA34"/>
    <w:rsid w:val="3E026234"/>
    <w:rsid w:val="3E952196"/>
    <w:rsid w:val="3E9C2083"/>
    <w:rsid w:val="3EB6CF00"/>
    <w:rsid w:val="3EB75AD6"/>
    <w:rsid w:val="3F6F7FBE"/>
    <w:rsid w:val="3FA46071"/>
    <w:rsid w:val="4009A803"/>
    <w:rsid w:val="404A1A54"/>
    <w:rsid w:val="40532B37"/>
    <w:rsid w:val="40E3F1FB"/>
    <w:rsid w:val="410B501F"/>
    <w:rsid w:val="414F0AE8"/>
    <w:rsid w:val="41A92A43"/>
    <w:rsid w:val="41C6AC94"/>
    <w:rsid w:val="41CB1096"/>
    <w:rsid w:val="41E5EAB5"/>
    <w:rsid w:val="42105691"/>
    <w:rsid w:val="42133103"/>
    <w:rsid w:val="42493612"/>
    <w:rsid w:val="425F3DF9"/>
    <w:rsid w:val="4294A251"/>
    <w:rsid w:val="429B8A0B"/>
    <w:rsid w:val="429F7152"/>
    <w:rsid w:val="431BCF57"/>
    <w:rsid w:val="438F477D"/>
    <w:rsid w:val="43A4924D"/>
    <w:rsid w:val="43A8F6B3"/>
    <w:rsid w:val="43B95A44"/>
    <w:rsid w:val="43C81C63"/>
    <w:rsid w:val="442F534C"/>
    <w:rsid w:val="444F72C5"/>
    <w:rsid w:val="44811EA2"/>
    <w:rsid w:val="44B6107C"/>
    <w:rsid w:val="44D558E8"/>
    <w:rsid w:val="45269C5A"/>
    <w:rsid w:val="45330FE8"/>
    <w:rsid w:val="45EFFC19"/>
    <w:rsid w:val="4676C437"/>
    <w:rsid w:val="46B9EAFB"/>
    <w:rsid w:val="46BE193E"/>
    <w:rsid w:val="470D8F14"/>
    <w:rsid w:val="4715957D"/>
    <w:rsid w:val="47A2EB61"/>
    <w:rsid w:val="47B5A14C"/>
    <w:rsid w:val="4821A855"/>
    <w:rsid w:val="48FBB2B7"/>
    <w:rsid w:val="4911088A"/>
    <w:rsid w:val="4919D2E0"/>
    <w:rsid w:val="4938D7B2"/>
    <w:rsid w:val="49E25C10"/>
    <w:rsid w:val="4A0B8A87"/>
    <w:rsid w:val="4AE6AD0D"/>
    <w:rsid w:val="4B3BEF4C"/>
    <w:rsid w:val="4B7C8626"/>
    <w:rsid w:val="4B918D85"/>
    <w:rsid w:val="4B95DDDE"/>
    <w:rsid w:val="4BB1E854"/>
    <w:rsid w:val="4C1EB4E1"/>
    <w:rsid w:val="4C4BF00F"/>
    <w:rsid w:val="4C72E457"/>
    <w:rsid w:val="4CCA33A7"/>
    <w:rsid w:val="4CDD0FE5"/>
    <w:rsid w:val="4CF7F9BF"/>
    <w:rsid w:val="4D048399"/>
    <w:rsid w:val="4D164286"/>
    <w:rsid w:val="4D276A4A"/>
    <w:rsid w:val="4D402CAF"/>
    <w:rsid w:val="4D4B16C5"/>
    <w:rsid w:val="4E2FE8E8"/>
    <w:rsid w:val="4E681DF1"/>
    <w:rsid w:val="4E8A4914"/>
    <w:rsid w:val="4EB332E6"/>
    <w:rsid w:val="4EC23D4C"/>
    <w:rsid w:val="4F383654"/>
    <w:rsid w:val="4F67851F"/>
    <w:rsid w:val="4FAE2F5C"/>
    <w:rsid w:val="4FF0D362"/>
    <w:rsid w:val="507DE3AF"/>
    <w:rsid w:val="50824815"/>
    <w:rsid w:val="50A279EC"/>
    <w:rsid w:val="50A85A86"/>
    <w:rsid w:val="50F08D76"/>
    <w:rsid w:val="512476D0"/>
    <w:rsid w:val="51F4BE2F"/>
    <w:rsid w:val="51F94999"/>
    <w:rsid w:val="5220BD4D"/>
    <w:rsid w:val="522D1524"/>
    <w:rsid w:val="52A6D562"/>
    <w:rsid w:val="52C3054C"/>
    <w:rsid w:val="52DFB9F8"/>
    <w:rsid w:val="53275592"/>
    <w:rsid w:val="5397DEE0"/>
    <w:rsid w:val="53CE1F1B"/>
    <w:rsid w:val="53F6A8BA"/>
    <w:rsid w:val="549B204D"/>
    <w:rsid w:val="54B230C7"/>
    <w:rsid w:val="54F230EB"/>
    <w:rsid w:val="551A9A96"/>
    <w:rsid w:val="554218FE"/>
    <w:rsid w:val="5544EA18"/>
    <w:rsid w:val="5583A59E"/>
    <w:rsid w:val="55C92C46"/>
    <w:rsid w:val="56175ABA"/>
    <w:rsid w:val="563ED887"/>
    <w:rsid w:val="56CFA9BA"/>
    <w:rsid w:val="56D2F1B8"/>
    <w:rsid w:val="57AA1A38"/>
    <w:rsid w:val="57AAFDE1"/>
    <w:rsid w:val="57BFFE6F"/>
    <w:rsid w:val="57C462D5"/>
    <w:rsid w:val="585115BA"/>
    <w:rsid w:val="58A1903E"/>
    <w:rsid w:val="58CAFB5D"/>
    <w:rsid w:val="58F3A1DD"/>
    <w:rsid w:val="58F46597"/>
    <w:rsid w:val="58F50E24"/>
    <w:rsid w:val="59BA00AB"/>
    <w:rsid w:val="5A4CD495"/>
    <w:rsid w:val="5A521BE6"/>
    <w:rsid w:val="5AEACBDD"/>
    <w:rsid w:val="5B4A1BAA"/>
    <w:rsid w:val="5B630C47"/>
    <w:rsid w:val="5BA2F0C5"/>
    <w:rsid w:val="5BA64AC1"/>
    <w:rsid w:val="5BE11E86"/>
    <w:rsid w:val="5C7B5C24"/>
    <w:rsid w:val="5C7D8B5B"/>
    <w:rsid w:val="5D06E887"/>
    <w:rsid w:val="5D3EC126"/>
    <w:rsid w:val="5D750161"/>
    <w:rsid w:val="5DE37D20"/>
    <w:rsid w:val="5DF963CC"/>
    <w:rsid w:val="5E38F351"/>
    <w:rsid w:val="5EFDB4C9"/>
    <w:rsid w:val="5F067D95"/>
    <w:rsid w:val="5F0A2887"/>
    <w:rsid w:val="5F10D1C2"/>
    <w:rsid w:val="5F4662B2"/>
    <w:rsid w:val="5F6BB4F3"/>
    <w:rsid w:val="5FA89541"/>
    <w:rsid w:val="5FB55EF0"/>
    <w:rsid w:val="5FF3EF97"/>
    <w:rsid w:val="6002EB03"/>
    <w:rsid w:val="6035BCA3"/>
    <w:rsid w:val="6046FE32"/>
    <w:rsid w:val="607661E8"/>
    <w:rsid w:val="60B686E4"/>
    <w:rsid w:val="60EF4B27"/>
    <w:rsid w:val="613E7200"/>
    <w:rsid w:val="6142D666"/>
    <w:rsid w:val="615A0D61"/>
    <w:rsid w:val="616DDE88"/>
    <w:rsid w:val="61A87E26"/>
    <w:rsid w:val="61CFE6B3"/>
    <w:rsid w:val="61D44B19"/>
    <w:rsid w:val="61E617F3"/>
    <w:rsid w:val="61E7C75E"/>
    <w:rsid w:val="62487284"/>
    <w:rsid w:val="6286416B"/>
    <w:rsid w:val="62B7CEC1"/>
    <w:rsid w:val="62F5DDC2"/>
    <w:rsid w:val="630F428D"/>
    <w:rsid w:val="6373C53D"/>
    <w:rsid w:val="63929A65"/>
    <w:rsid w:val="63AA0633"/>
    <w:rsid w:val="63BF3D81"/>
    <w:rsid w:val="6494EB6B"/>
    <w:rsid w:val="64AE5730"/>
    <w:rsid w:val="64B2CDEC"/>
    <w:rsid w:val="64E633CD"/>
    <w:rsid w:val="6528C6F4"/>
    <w:rsid w:val="653FE2F2"/>
    <w:rsid w:val="656337E6"/>
    <w:rsid w:val="65662885"/>
    <w:rsid w:val="66014115"/>
    <w:rsid w:val="6622F21E"/>
    <w:rsid w:val="662C5B27"/>
    <w:rsid w:val="66481B03"/>
    <w:rsid w:val="664FEF95"/>
    <w:rsid w:val="6686F9CF"/>
    <w:rsid w:val="6696F171"/>
    <w:rsid w:val="66F30A81"/>
    <w:rsid w:val="66F6DE43"/>
    <w:rsid w:val="67095F79"/>
    <w:rsid w:val="6739B6A5"/>
    <w:rsid w:val="674C0722"/>
    <w:rsid w:val="67690389"/>
    <w:rsid w:val="67C94EE5"/>
    <w:rsid w:val="6804D5B1"/>
    <w:rsid w:val="681E536F"/>
    <w:rsid w:val="6873157A"/>
    <w:rsid w:val="689A892E"/>
    <w:rsid w:val="68ABD701"/>
    <w:rsid w:val="68E03077"/>
    <w:rsid w:val="694AD38C"/>
    <w:rsid w:val="69A85D55"/>
    <w:rsid w:val="69D352E5"/>
    <w:rsid w:val="6A0FC9B2"/>
    <w:rsid w:val="6A45A4E1"/>
    <w:rsid w:val="6AEF5189"/>
    <w:rsid w:val="6B0E09F4"/>
    <w:rsid w:val="6B6C534D"/>
    <w:rsid w:val="6C898882"/>
    <w:rsid w:val="6C9CC008"/>
    <w:rsid w:val="6CE3515A"/>
    <w:rsid w:val="6CED9305"/>
    <w:rsid w:val="6D00CB15"/>
    <w:rsid w:val="6D0F0DFF"/>
    <w:rsid w:val="6D5ACB0D"/>
    <w:rsid w:val="6D661FC7"/>
    <w:rsid w:val="6D6A8224"/>
    <w:rsid w:val="6D91F5D8"/>
    <w:rsid w:val="6DCF99ED"/>
    <w:rsid w:val="6DEA9225"/>
    <w:rsid w:val="6E17C362"/>
    <w:rsid w:val="6E2F7F86"/>
    <w:rsid w:val="6E389069"/>
    <w:rsid w:val="6E4592F5"/>
    <w:rsid w:val="6F004AF2"/>
    <w:rsid w:val="6F0A1A1C"/>
    <w:rsid w:val="6F0A75DB"/>
    <w:rsid w:val="6F15AB58"/>
    <w:rsid w:val="6F4FCB36"/>
    <w:rsid w:val="6F9D1CF9"/>
    <w:rsid w:val="6F9E51F8"/>
    <w:rsid w:val="6FBA1510"/>
    <w:rsid w:val="6FC9D11D"/>
    <w:rsid w:val="6FEDC595"/>
    <w:rsid w:val="7070CD38"/>
    <w:rsid w:val="707D7689"/>
    <w:rsid w:val="70A3EFB3"/>
    <w:rsid w:val="70BF12DA"/>
    <w:rsid w:val="70E1F485"/>
    <w:rsid w:val="70F633DF"/>
    <w:rsid w:val="7156885D"/>
    <w:rsid w:val="7187BFA1"/>
    <w:rsid w:val="72106B88"/>
    <w:rsid w:val="7214CFEE"/>
    <w:rsid w:val="723990EA"/>
    <w:rsid w:val="7249BCD7"/>
    <w:rsid w:val="7261EECE"/>
    <w:rsid w:val="72AE2F8C"/>
    <w:rsid w:val="72F7D989"/>
    <w:rsid w:val="7309A030"/>
    <w:rsid w:val="730ADE2F"/>
    <w:rsid w:val="731D8551"/>
    <w:rsid w:val="73411E6A"/>
    <w:rsid w:val="738CC9CB"/>
    <w:rsid w:val="741EF35F"/>
    <w:rsid w:val="74AF2CBE"/>
    <w:rsid w:val="74B784C4"/>
    <w:rsid w:val="74DE390C"/>
    <w:rsid w:val="7588A293"/>
    <w:rsid w:val="75EB52D5"/>
    <w:rsid w:val="76105AED"/>
    <w:rsid w:val="7652C333"/>
    <w:rsid w:val="768B3DD7"/>
    <w:rsid w:val="770A8617"/>
    <w:rsid w:val="775EEBAD"/>
    <w:rsid w:val="779EFFE3"/>
    <w:rsid w:val="77B895A8"/>
    <w:rsid w:val="77D14F42"/>
    <w:rsid w:val="78148F8D"/>
    <w:rsid w:val="7849F78A"/>
    <w:rsid w:val="785CD23F"/>
    <w:rsid w:val="7862FAA5"/>
    <w:rsid w:val="788A6E59"/>
    <w:rsid w:val="78BEE399"/>
    <w:rsid w:val="78CD2633"/>
    <w:rsid w:val="792B9316"/>
    <w:rsid w:val="79417374"/>
    <w:rsid w:val="79728E03"/>
    <w:rsid w:val="797A1FB3"/>
    <w:rsid w:val="79A8AAA9"/>
    <w:rsid w:val="79B2829A"/>
    <w:rsid w:val="79FB322C"/>
    <w:rsid w:val="7A44A2CF"/>
    <w:rsid w:val="7A600270"/>
    <w:rsid w:val="7AC4EFAE"/>
    <w:rsid w:val="7B19356F"/>
    <w:rsid w:val="7BC6239C"/>
    <w:rsid w:val="7BF7A911"/>
    <w:rsid w:val="7C2053CC"/>
    <w:rsid w:val="7CB1C075"/>
    <w:rsid w:val="7D011869"/>
    <w:rsid w:val="7D3C07D0"/>
    <w:rsid w:val="7D4E9747"/>
    <w:rsid w:val="7D753B4E"/>
    <w:rsid w:val="7DBEE54B"/>
    <w:rsid w:val="7DE658FF"/>
    <w:rsid w:val="7DEADF79"/>
    <w:rsid w:val="7E0DD2DF"/>
    <w:rsid w:val="7E4D90D6"/>
    <w:rsid w:val="7E5CAC9D"/>
    <w:rsid w:val="7E9717B9"/>
    <w:rsid w:val="7EA64E2F"/>
    <w:rsid w:val="7EADDEAE"/>
    <w:rsid w:val="7EE9BCEA"/>
    <w:rsid w:val="7EEE92A4"/>
    <w:rsid w:val="7F176BE0"/>
    <w:rsid w:val="7F1813F2"/>
    <w:rsid w:val="7F33AF18"/>
    <w:rsid w:val="7F656200"/>
    <w:rsid w:val="7FA31FF6"/>
    <w:rsid w:val="7FA809D8"/>
    <w:rsid w:val="7FC406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4AC1"/>
  <w15:chartTrackingRefBased/>
  <w15:docId w15:val="{0C97249A-9788-47E4-8D11-9FE55411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A2"/>
    <w:pPr>
      <w:jc w:val="both"/>
    </w:p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rsid w:val="006739DD"/>
    <w:pPr>
      <w:tabs>
        <w:tab w:val="center" w:pos="4536"/>
        <w:tab w:val="right" w:pos="9072"/>
      </w:tabs>
      <w:spacing w:after="0" w:line="240" w:lineRule="auto"/>
    </w:pPr>
  </w:style>
  <w:style w:type="character" w:customStyle="1" w:styleId="En-tteCar">
    <w:name w:val="En-tête Car"/>
    <w:basedOn w:val="Policepardfaut"/>
    <w:link w:val="En-tte"/>
    <w:uiPriority w:val="99"/>
    <w:rsid w:val="006739DD"/>
  </w:style>
  <w:style w:type="paragraph" w:styleId="Pieddepage">
    <w:name w:val="footer"/>
    <w:basedOn w:val="Normal"/>
    <w:link w:val="PieddepageCar"/>
    <w:uiPriority w:val="99"/>
    <w:unhideWhenUsed/>
    <w:rsid w:val="00673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9DD"/>
  </w:style>
  <w:style w:type="paragraph" w:customStyle="1" w:styleId="EndNoteBibliographyTitle">
    <w:name w:val="EndNote Bibliography Title"/>
    <w:basedOn w:val="Normal"/>
    <w:link w:val="EndNoteBibliographyTitleCar"/>
    <w:rsid w:val="00085E4B"/>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085E4B"/>
    <w:rPr>
      <w:rFonts w:ascii="Calibri" w:hAnsi="Calibri" w:cs="Calibri"/>
      <w:noProof/>
      <w:lang w:val="en-US"/>
    </w:rPr>
  </w:style>
  <w:style w:type="paragraph" w:customStyle="1" w:styleId="EndNoteBibliography">
    <w:name w:val="EndNote Bibliography"/>
    <w:basedOn w:val="Normal"/>
    <w:link w:val="EndNoteBibliographyCar"/>
    <w:rsid w:val="00085E4B"/>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085E4B"/>
    <w:rPr>
      <w:rFonts w:ascii="Calibri" w:hAnsi="Calibri" w:cs="Calibri"/>
      <w:noProof/>
      <w:lang w:val="en-US"/>
    </w:rPr>
  </w:style>
  <w:style w:type="character" w:styleId="Mentionnonrsolue">
    <w:name w:val="Unresolved Mention"/>
    <w:basedOn w:val="Policepardfaut"/>
    <w:uiPriority w:val="99"/>
    <w:semiHidden/>
    <w:unhideWhenUsed/>
    <w:rsid w:val="00B4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faetu.unige.ch/etu-maltt/aegir/dupertf9/cos-esu-M5/UA1/M5-UA1/videos/video-gOdrI3WD.mp4" TargetMode="External"/><Relationship Id="rId3" Type="http://schemas.openxmlformats.org/officeDocument/2006/relationships/settings" Target="settings.xml"/><Relationship Id="rId7" Type="http://schemas.openxmlformats.org/officeDocument/2006/relationships/hyperlink" Target="https://tecfaetu.unige.ch/etu-maltt/aegir/dupertf9/cos-esu-M5/UA1/M5-UA1/videos/video-uJPsveIi.mp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cfaetu.unige.ch/etu-maltt/aegir/dupertf9/cos-esu-M5/UA1/M5-UA1/videos/video-WRWby88l.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{"storageType":"DocumentXmlStorage","descriptor":{"transcription":{"transcriptSegments":[{"text":"Daniel, t'es déjà là ?","language":"fr","start":27.31,"end":28.299999999999997,"speakerId":0},{"text":"Bonjour Daniel, attends une 2nde, j'ai, je vois que j'ai.","language":"fr","start":33.18,"end":36.79,"speakerId":0},{"text":"Pas de son.","language":"fr","start":36.8,"end":37.76,"speakerId":0},{"text":"Bonjour, Bonjour.","language":"fr","start":39.92,"end":41.730000000000004,"speakerId":3},{"text":"Écoute, euh, il y a le technicien audiovisuel qui est pas encore arrivé, donc parce qu'on devait faire le enfin on va faire l'enregistrement dans le studio donc je suis en train de l'attendre.","language":"fr","start":42.919999999999995,"end":54.629999999999995,"speakerId":0},{"text":"Et justement, je me suis dit que il est 8 h donc que tu devais être en.","language":"fr","start":55.309999999999995,"end":58.87,"speakerId":0},{"text":"Ligne et du.","language":"fr","start":58.879999999999995,"end":59.55,"speakerId":0},{"text":"Coup, je me suis connecté mais là.","language":"fr","start":59.559999999999995,"end":61.21999999999999,"speakerId":0},{"text":"Je suis dans le couloir en train d'attendre.","language":"fr","start":61.23,"end":62.709999999999994,"speakerId":0},{"text":"Et dans le cou.","language":"fr","start":63.4,"end":63.96,"speakerId":4},{"text":"Voilà donc il devrait pas tarder.","language":"fr","start":65.17,"end":67.5,"speakerId":0},{"text":"Bon bah écoute, ça va, ça va, ça va, moi y a pas de problème. Moi je suis là.","language":"fr","start":67.78999999999999,"end":71.33999999999999,"speakerId":4},{"text":"Ok.","language":"fr","start":70.83,"end":71.34,"speakerId":1},{"text":"Bon, mais il me semblait que lui devait partir.","language":"fr","start":72.16,"end":73.8,"speakerId":0},{"text":"À 09h00 et ça passe le temps.","language":"fr","start":73.81,"end":77.2,"speakerId":0},{"text":"De toute façon ça.","language":"fr","start":77.21,"end":78.05999999999999,"speakerId":3},{"text":"Va, ouais, ouais, moi.","language":"fr","start":78.07,"end":79.19999999999999,"speakerId":4},{"text":"Ça va bien, je.","language":"fr","start":79.21,"end":79.78999999999999,"speakerId":4},{"text":"Suis là quoi ? Super, tout va bien.","language":"fr","start":79.8,"end":82.2,"speakerId":0},{"text":"Tu nous parlais de la canicule que t'avais à Bruxelles, elle est bien arrivée ?","language":"fr","start":82.99,"end":85.8,"speakerId":0},{"text":"En Suisse entre-temps.","language":"fr","start":85.81,"end":86.92,"speakerId":0},{"text":"C'est vrai ? Ben non, c'est fini là. Sous les orages, il a plus. Je me suis réveillé à à 07h00 sous la pluie.","language":"fr","start":86.57,"end":91.96,"speakerId":4},{"text":"Enfin, c'est pas que je dorme dehors.","language":"fr","start":93.22,"end":94.65,"speakerId":4},{"text":"Dans le jardin.","language":"fr","start":94.66,"end":95.09,"speakerId":4},{"text":"Hein ? J'étais.","language":"fr","start":95.1,"end":96.33999999999999,"speakerId":4},{"text":"Mais il pleuvait là, ça s'est arrêté donc.","language":"fr","start":96.38,"end":100.50999999999999,"speakerId":4},{"text":"Je ne sais pas si ça va, ça va continuer ou pas quoi.","language":"fr","start":101.6,"end":104.25,"speakerId":4},{"text":"Ah ouais, non, aujourd'hui il pleut aussi un peu ici, mais tant mieux. Parce que quelle lourdeur et quelle.","language":"fr","start":104.99,"end":109.72,"speakerId":0},{"text":"De façon, il fait un on a besoin un peu d'eau hein ?","language":"fr","start":109.78,"end":111.85,"speakerId":4},{"text":"Ouais ouais, purée, elle est toujours bienvenue Alain.","language":"fr","start":112.22999999999999,"end":114.33999999999999,"speakerId":0},{"text":"Voilà, attends, je vais juste prendre un truc dans mon imprimante, prendre.","language":"fr","start":115.19,"end":118.95,"speakerId":4},{"text":"Bon, Ben voilà.","language":"fr","start":127.75,"end":128.58,"speakerId":4},{"text":"Un peu ligné.","language":"fr","start":129.82999999999998,"end":130.85,"speakerId":4},{"text":"Oui, oui, oui.","language":"fr","start":138.87,"end":139.70000000000002,"speakerId":0},{"text":"Et sinon, quoi de 9 ?","language":"fr","start":140.03,"end":141.05,"speakerId":4},{"text":"Bah écoute, on est en train de travailler sur ce COS là et puis d'enregistrer les vidéos. Donc hier aussi on a.","language":"fr","start":142.5,"end":146.78,"speakerId":0},{"text":"Enregistré des.","language":"fr","start":146.79,"end":147.38,"speakerId":0},{"text":"Vidéos hier.","language":"fr","start":147.39,"end":149.6,"speakerId":0},{"text":"Bah tu connais Vincent et Sergio je pense avec Biki la Biki Box et tout ça.","language":"fr","start":149.64,"end":154.98,"speakerId":0},{"text":"C'est tous les gens que.","language":"fr","start":155.48999999999998,"end":156.26,"speakerId":4},{"text":"Je connais pas du tout.","language":"fr","start":156.26999999999998,"end":157.04,"speakerId":4},{"text":"C'est vrai.","language":"fr","start":157.35999999999999,"end":157.92,"speakerId":0},{"text":"Je peux promets.","language":"fr","start":158.56,"end":159.55,"speakerId":4},{"text":"Non mais je te parle.","language":"fr","start":160.68,"end":163.41,"speakerId":3},{"text":"Et bah écoute, il a mis en place en fait, c'était un étudiant, Malte et.","language":"fr","start":164.26999999999998,"end":167.10999999999999,"speakerId":0},{"text":"Puis il a, dans le cadre de sa son armoire. Déjà je pense. Et puis après dans sa thèse, il a mis en place un un système pour permettre de communiquer. Si tu veux, ça fait réseau social mais limité.","language":"fr","start":167.12,"end":180.76,"speakerId":0},{"text":"Donc c'est comme un accès limité à Internet à un réseau quoi.","language":"fr","start":181.41,"end":184.35,"speakerId":0},{"text":"D'accord, Ouais.","language":"fr","start":184.45999999999998,"end":185.14,"speakerId":4},{"text":"Et puis le bah il a un raspberry dedans et puis je sais pas quoi, tout ce qu'il a programmé dedans et puis la il y en a plein d'autres de systèmes du genre qui font ça.","language":"fr","start":185.98999999999998,"end":194.79,"speakerId":0},{"text":"Mais lui, ça spécificité, c'est que il sous synchronise aussi avec Moodle tu vois donc c'est à dire que de temps en temps quand tu as accès à Internet et que t'as des données, voilà tu peux te renvoyer exactement. Tu peux tout renvoyer et après mettre à jour la boîte, mettre à jour des 2 côtés et voilà.","language":"fr","start":195.07,"end":212.56,"speakerId":0},{"text":"Ah d'accord.","language":"fr","start":199.56,"end":200.54,"speakerId":4},{"text":"Le mettre à jour.","language":"fr","start":204.26999999999998,"end":205.32999999999998,"speakerId":4},{"text":"Oui, c'est, c'est, c'est et et le les versions mises à jour sont sur leur APP fleuri quoi.","language":"fr","start":211.89999999999998,"end":216.14,"speakerId":4},{"text":"Ben dans les 2 sens en.","language":"fr","start":217.73999999999998,"end":219.14999999999998,"speakerId":0},{"text":"Fait, ça va sur ouais.","language":"fr","start":219.16,"end":221.1,"speakerId":0},{"text":"Oui, oui, 50.","language":"fr","start":219.47,"end":220.54,"speakerId":4},{"text":"Mais c'est le c'est lui qui sert de relais quoi.","language":"fr","start":222.04999999999998,"end":223.82,"speakerId":4},{"text":"Exact, exact, exactement. Et puis l'autre jour, Ben je t'avais dit qu'on avait reçu quelqu'un qui te connaît pas bien, papa youga Dieng.","language":"fr","start":224.26,"end":233.2,"speakerId":0},{"text":"Oui, oui, tout à.","language":"fr","start":233.34,"end":233.94,"speakerId":4},{"text":"Fait, puis il a vu ce système, il était assez intéressé par rapport à ifadem aussi.","language":"fr","start":233.95,"end":238.76999999999998,"speakerId":0},{"text":"Mais c'est bien, ouais, c'est un système qui a beaucoup qui vient en Côte d'Ivoire pour le projet mobile learning à 4 ou 5 ans quoi.","language":"fr","start":240.78,"end":247.96,"speakerId":4},{"text":"Pour le projet quoi ?","language":"fr","start":249.5,"end":250.45,"speakerId":0},{"text":"Mobile learning.","language":"fr","start":250.85,"end":251.95,"speakerId":4},{"text":"Ok.","language":"fr","start":252.35,"end":252.85999999999999,"speakerId":0},{"text":"Qui a un projet un peu de bois qui avait été financé par la par la Life D par la Uf.","language":"fr","start":253.45,"end":257.69,"speakerId":4},{"text":"Et qui fonctionnait effectivement comme ça quoi donc il y avait, il y avait un système central et puis tu avais localement des des petits groupes qui étaient autour d'une.","language":"fr","start":259.62,"end":269.6,"speakerId":4},{"text":"Ah bah voilà.","language":"fr","start":269.09,"end":269.84999999999997,"speakerId":0},{"text":"Des rap Story en fait et et c'est lui qui mettait à jour.","language":"fr","start":271.63,"end":275.15999999999997,"speakerId":4},{"text":"Non, c'est bon, c'est voilà, il y a Jimmy qui est arrivé, donc du coup on se bouge dans le dans le studio et puis on met tout ça en.","language":"fr","start":276.25,"end":283.33,"speakerId":0},{"text":"Place et on est un peu tout de suite.","language":"fr","start":283.34,"end":285.42999999999995,"speakerId":0},{"text":"Évidemment qu'on arrivé on constitué.","language":"fr","start":283.46999999999997,"end":286.14,"speakerId":4},{"text":"Une machine n'a pas de.","language":"fr","start":295.27,"end":296.64,"speakerId":0},{"text":"Le câble HDMI du coup prendre une autre machine.","language":"fr","start":298.18,"end":300.53000000000003,"speakerId":3},{"text":"On peut demander 5 Min de patience.","language":"fr","start":303.46999999999997,"end":304.90999999999997,"speakerId":0},{"text":"Même, ce serait 1/4 d'heure.","language":"fr","start":307.8,"end":309.3,"speakerId":4},{"text":"Et toute la patience qu'il faut.","language":"fr","start":309.69,"end":311,"speakerId":4},{"text":"Oh là, je vais peut-être couper en fait.","language":"fr","start":312.87,"end":315.28000000000003,"speakerId":4},{"text":"J'ai dit, j'étais coupé les.","language":"fr","start":317.87,"end":320.03000000000003,"speakerId":4},{"text":"Mon courrier électronique qui vit quand y a quelque chose qui arrive.","language":"fr","start":321.06,"end":323.68,"speakerId":4},{"text":"Ah oui, en tout de ce côté on l'entend pas hein.","language":"fr","start":324.69,"end":327.24,"speakerId":0},{"text":"Ah toi tu toi tu l'entends. Bah si toi tu l'entends pas très bien, alors je le laisse ça me, ça me.","language":"fr","start":327.94,"end":331.96,"speakerId":4},{"text":"Bah si t'en as reçu un maintenant par exemple.","language":"fr","start":332.46999999999997,"end":334.34999999999997,"speakerId":0},{"text":"J'ai pas reçu le bip moi.","language":"fr","start":334.35999999999996,"end":335.37999999999994,"speakerId":0},{"text":"Bon Ben ça va.","language":"fr","start":336.26,"end":336.96,"speakerId":4},{"text":"Ce que je peux faire.","language":"fr","start":339.5,"end":340.06,"speakerId":1},{"text":"Ça, c'est.","language":"fr","start":449.79999999999995,"end":450.73999999999995,"speakerId":1},{"text":"Ouais, c'est triste.","language":"fr","start":454.94,"end":455.93,"speakerId":1},{"text":"Été, hein, je sais toujours.","language":"fr","start":461.73999999999995,"end":464.19999999999993,"speakerId":1},{"text":"Vous allez.","language":"fr","start":465.75,"end":466.05,"speakerId":2},{"text":"Hop, pas mal et vous ? Bien bien bien. On se prépare 5 petites minutes, vous avez même le temps de boire un café si vous voulez.","language":"fr","start":466.14,"end":472.82,"speakerId":2},{"text":"Ben écoutez, j'en ai-je viens d'en prendre un, je j'ai ma dose pour la.","language":"fr","start":473.21999999999997,"end":477.09,"speakerId":4},{"text":"Journée là je crois.","language":"fr","start":477.09999999999997,"end":477.84999999999997,"speakerId":4},{"text":"Ça marche, ça.","language":"fr","start":477.65999999999997,"end":478.47999999999996,"speakerId":2},{"text":"Marche, tout va bien.","language":"fr","start":478.48999999999995,"end":481.0799999999999,"speakerId":4},{"text":"Ok, super.","language":"fr","start":481.73999999999995,"end":482.61999999999995,"speakerId":2},{"text":"Du coup, J'éteins celle-ci, je te prends sur l'autre.","language":"fr","start":599.05,"end":601.5999999999999,"speakerId":0},{"text":"Alors surtout qu'il faut pas que je fais à tous.","language":"fr","start":603.78,"end":606.55,"speakerId":3},{"text":"Et ce qui inclut.","language":"fr","start":610.4499999999999,"end":611.3299999999999,"speakerId":1},{"text":"Ah ouais ?","language":"fr","start":610.4599999999999,"end":611.06},{"text":"Et est-ce que c'est parce que j'ai déjà beaucoup bu que ce que voit à double ?","language":"fr","start":615.54,"end":618.5799999999999,"speakerId":4},{"text":"Non, c'est parce que justement je.","language":"fr","start":623.61,"end":626.63,"speakerId":0},{"text":"Une caméra.","language":"fr","start":625.75,"end":626.62,"speakerId":4},{"text":"Donc, finalement, on valorise.","language":"fr","start":627.92,"end":629.66,"speakerId":1},{"text":"Oui, oui, j'en ai déjà demandé un, il est-il est déjà là en.","language":"fr","start":630.73,"end":633.5600000000001,"speakerId":0},{"text":"Alors il faut toi que je te nomme affecter un nouvelle route, donc je mets, j'y mets.","language":"fr","start":634.24,"end":638.22,"speakerId":0},{"text":"J'ai pas le son.","language":"fr","start":653.38,"end":654.55,"speakerId":4},{"text":"Ça va être tout de suite.","language":"fr","start":664.8299999999999,"end":665.42,"speakerId":4},{"text":"Plus sérieux, hein ?","language":"fr","start":665.43,"end":666.18,"speakerId":4},{"text":"Voilà hein ? Bah oui hein.","language":"fr","start":666.51,"end":670.06,"speakerId":0},{"text":"J'ai dit, ça fait tout de suite tu sérieux ?","language":"fr","start":667.8199999999999,"end":669.3499999999999,"speakerId":4},{"text":"On change de, on change de de standing là.","language":"fr","start":670.5,"end":673.06,"speakerId":0},{"text":"Et et ce qui est, c'est on vous avez changé de caméra parce que l'image est bien meilleure pour moi à mes parents.","language":"fr","start":673.3399999999999,"end":678.3899999999999,"speakerId":4},{"text":"Attends, je, je, il faut que tu augmentes un peu le son aussi parce que non, je m'entends pas du tout.","language":"fr","start":680.3,"end":683.92,"speakerId":3},{"text":"C'est bon, vous entendez ?","language":"fr","start":685.14,"end":686.16,"speakerId":2},{"text":"Alors moi je vous entends très bien.","language":"fr","start":686.62,"end":688.18,"speakerId":4},{"text":"Super, tu tu disais quelque chose avec les caméras ?","language":"fr","start":688.74,"end":692.04,"speakerId":0},{"text":"Oui, je dis ça sans doute changé de caméra, c'est plus la caméra de ton portable parce que la l'image est bien meilleure.","language":"fr","start":692.4699999999999,"end":698.42,"speakerId":4},{"text":"C'est ça, je suis un truc d'échanger. Là, on est dans le setting je sais pas comment je peux te.","language":"fr","start":698.8,"end":703.41,"speakerId":3},{"text":"Faire un petit tour, hein ?","language":"fr","start":703.42,"end":704.75,"speakerId":3},{"text":"Tu vois, on est dans le studio d'une image au sous-sol, je sais pas si il est-il est. Je pense qu'il a.","language":"fr","start":704.76,"end":708.93,"speakerId":0},{"text":"Été fait après le COVID donc tu dois pas trop. Je crois que je le connais pas du tout.","language":"fr","start":708.9399999999999,"end":713.01,"speakerId":0},{"text":"Connais pas du tout tu vois. Donc il y a.","language":"fr","start":713.5699999999999,"end":715.0999999999999,"speakerId":0},{"text":"Je te fais un tour de la salle là.","language":"fr","start":716.2199999999999,"end":717.54,"speakerId":0},{"text":"Voilà, d'accord.","language":"fr","start":718.03,"end":718.8399999999999,"speakerId":4},{"text":"Donc c'est vraiment un truc professionnel de l'autre côté, il y a aussi de quoi faire de.","language":"fr","start":720.11,"end":723.3100000000001,"speakerId":0},{"text":"La Visio tu vois hyper pro.","language":"fr","start":723.3199999999999,"end":725.02,"speakerId":0},{"text":"Et et voilà donc on enregistre les vidéos ici, comme ça on a une une bonne qualité de son bonne qualité d'image.","language":"fr","start":726.78,"end":733.18,"speakerId":0},{"text":"Puis après ?","language":"fr","start":733.99,"end":734.9,"speakerId":0},{"text":"Donc c'est bien. Ben écoute, c'est bien, c'est magnifique.","language":"fr","start":734.29,"end":737,"speakerId":4},{"text":"Voilà, voilà.","language":"fr","start":739.51,"end":740.38,"speakerId":0},{"text":"Daniel, Ah oui, tu vois toujours le le bouton enregistrement, n'est-ce pas ?","language":"fr","start":766.39,"end":769.68,"speakerId":0},{"text":"En haut.","language":"fr","start":770.4599999999999,"end":771.03,"speakerId":1},{"text":"Euh oui oui, je vois un truc. Recording.","language":"fr","start":771.61,"end":774.0600000000001,"speakerId":4},{"text":"Avec le point rouge.","language":"fr","start":774.49,"end":775.57,"speakerId":4},{"text":"Parfait, merci.","language":"fr","start":776.06,"end":776.9599999999999,"speakerId":0},{"text":"Et à côté, il y a un chrono.","language":"fr","start":788.73,"end":790.23,"speakerId":4},{"text":"À côté, il y a un chrono à l'envers donc je suppose qu'il reste 3 Min et demie avant que ça, que ça explose. Ah non, 3 Min 25 3 Min 24 3 Min 23 3 Min 22.","language":"fr","start":791.42,"end":802.91,"speakerId":4},{"text":"Non mais je fais des blagues, hein y.","language":"fr","start":804.12,"end":805.23,"speakerId":4},{"text":"A pas de chrono qui va, ça explose hein.","language":"fr","start":805.24,"end":807.45,"speakerId":4},{"text":"Pas mal.","language":"fr","start":807.8199999999999,"end":808.4799999999999,"speakerId":2},{"text":"Tu m'as bien eu, sincèrement.","language":"fr","start":809.2199999999999,"end":810.5899999999999,"speakerId":0},{"text":"Ah oui, ça c'est derrière et puis.","language":"fr","start":811.9499999999999,"end":813.28,"speakerId":0},{"text":"L'autre dans, dans dans tous les James Bond et tout ça, tu as des machines avec un petit point rouge qui clignotent ?","language":"fr","start":813.29,"end":818.12,"speakerId":4},{"text":"Et puis il y a un.","language":"fr","start":818.13,"end":818.86,"speakerId":4},{"text":"Chrono à côté, qui écrit à.","language":"fr","start":818.87,"end":820.05,"speakerId":4},{"text":"L'envers. Mais non, parce que du coup, moi j'ai.","language":"fr","start":820.06,"end":822.38,"speakerId":0},{"text":"Je me suis dit, est-ce que j'aurais mal réglé le.","language":"fr","start":822.39,"end":824.8199999999999,"speakerId":0},{"text":"Non non, rassure toi le je ne vais pas faire exploser le studio.","language":"fr","start":825.79,"end":828.3399999999999,"speakerId":4},{"text":"À distance.","language":"fr","start":828.3499999999999,"end":828.9999999999999,"speakerId":4},{"text":"Alors c'est pas ça.","language":"fr","start":829.86,"end":831.04,"speakerId":0},{"text":"Mal réglé, juste le temps de l'enregistrement.","language":"fr","start":831.7099999999999,"end":834.7599999999999,"speakerId":0},{"text":"On sait jamais, hein ?","language":"fr","start":837.0899999999999,"end":838.16,"speakerId":2},{"text":"Ah, c'est vrai.","language":"fr","start":838.8399999999999,"end":839.6299999999999,"speakerId":4},{"text":"Pour que les jamais, tous les gens quoi.","language":"fr","start":840.8199999999999,"end":842.43,"speakerId":4},{"text":"Ce soir.","language":"fr","start":842.68,"end":843.6899999999999},{"text":"Bah si t'as cette capacité à part ça.","language":"fr","start":846.89,"end":849.6,"speakerId":0},{"text":"Ça t'intéresse de faire sauter quelqu'un ou quelque chose ?","language":"fr","start":850.23,"end":853.3000000000001,"speakerId":4},{"text":"Ça m'intéresse pas, mais je.","language":"fr","start":853.98,"end":855.7,"speakerId":0},{"text":"Ouais, moi j'ai envie de savoir le numéro.","language":"fr","start":854.91,"end":856.64,"speakerId":2},{"text":"De des numéros de l euromillions.","language":"fr","start":856.65,"end":858.6,"speakerId":2},{"text":"Ah oui, mais ça je connais pas ça.","language":"fr","start":859.52,"end":861.25,"speakerId":4},{"text":"C'est la seule chose que je ne peux pas partager parce que je ne l'ai pas.","language":"fr","start":862.55,"end":865.76,"speakerId":4},{"text":"Cela dit, pour qu'il y en ait un qui gagne beaucoup, il faut qu'il y ait beaucoup qui perdent, hein.","language":"fr","start":869.29,"end":872.5799999999999,"speakerId":4},{"text":"C'est ça, c'est ça, c'est ça.","language":"fr","start":872.8399999999999,"end":874.4499999999999,"speakerId":2},{"text":"Le tous, tous ceux qui.","language":"fr","start":877.16,"end":878.17,"speakerId":2},{"text":"Ont voyagé, ont joué apparemment.","language":"fr","start":878.18,"end":879.63},{"text":"C'est ce qu'on dit.","language":"fr","start":881.26,"end":881.91,"speakerId":4},{"text":"Oui, un peu qu'on gagné, on jouait.","language":"fr","start":881.92,"end":884.3299999999999,"speakerId":2},{"text":"Ben oui.","language":"fr","start":886,"end":886.59,"speakerId":4},{"text":"À très bien on Maldives faire du surf.","language":"fr","start":886.79,"end":888.99,"speakerId":2},{"text":"Je sais pas, je l'ai mis.","language":"fr","start":890.42,"end":891.0899999999999,"speakerId":0},{"text":"Ici, mais je sais pas si c'est correct.","language":"fr","start":891.0999999999999,"end":893.6399999999999,"speakerId":0},{"text":"Il y avait.","language":"fr","start":893.01,"end":893.66,"speakerId":1},{"text":"Ouais, ça va.","language":"fr","start":899.5799999999999,"end":900.1899999999999,"speakerId":3},{"text":"Ok.","language":"fr","start":923.63,"end":924.26,"speakerId":0},{"text":"De Valérie.","language":"fr","start":936.52,"end":937.17,"speakerId":3},{"text":"Ben derrière.","language":"fr","start":939.42,"end":940.36,"speakerId":2},{"text":"Je la mets de côté.","language":"fr","start":948.05,"end":948.9399999999999,"speakerId":3},{"text":"Je vais pouvoir bien te voir bien.","language":"fr","start":953.64,"end":954.96,"speakerId":0},{"text":"Reste 100.","language":"fr","start":962.39,"end":963.0699999999999,"speakerId":2},{"text":"Je dois parler pour voir si c'est.","language":"fr","start":964.5999999999999,"end":965.9399999999999,"speakerId":3},{"text":"Bon, tout le monde le sent.","language":"fr","start":965.9499999999999,"end":967.55,"speakerId":3},{"text":"Je change un peu le siège, ça va.","language":"fr","start":972.43,"end":973.5899999999999,"speakerId":3},{"text":"J'ai ou bien la décaler un tout.","language":"fr","start":974.5899999999999,"end":977.0699999999999,"speakerId":0},{"text":"Petit peu l'un ou l'autre.","language":"fr","start":977.0799999999999,"end":977.8799999999999,"speakerId":0},{"text":"Ce que tu.","language":"fr","start":978.26,"end":978.65,"speakerId":2},{"text":"Veux faire, je vais juste pouvoir.","language":"fr","start":978.66,"end":980,"speakerId":3},{"text":"Poser mes mains dessus correctement.","language":"fr","start":980.01,"end":981.25,"speakerId":3},{"text":"Merci bien.","language":"fr","start":986.93,"end":987.7299999999999,"speakerId":0},{"text":"Ce qu'il faut, Daniel, désolé.","language":"fr","start":991.2199999999999,"end":992.8699999999999,"speakerId":0},{"text":"Non, mais c'est très bien.","language":"fr","start":993.2099999999999,"end":994.1299999999999,"speakerId":4},{"text":"Moi loin, tout ça, ça.","language":"fr","start":994.9399999999999,"end":995.8499999999999,"speakerId":0},{"text":"Aurait dû prendre place, non mais c'est pas grave, tu aurais pas intérêt de être plus en face que de profil par rapport à la caméra.","language":"fr","start":995.8599999999999,"end":1003.0099999999999,"speakerId":4},{"text":"Alors bon, de toute façon justement je je dis Bonjour, c'est ça ? Après quand je te parle ?","language":"fr","start":1003.63,"end":1008.83,"speakerId":0},{"text":"C'est comme ça.","language":"fr","start":1008.8399999999999,"end":1009.6499999999999,"speakerId":0},{"text":"Là, on a fait ça hier, puis la semaine passée, il y avait les collègues du Niger qui.","language":"fr","start":1010.99,"end":1015.4,"speakerId":0},{"text":"Étaient là, on a aussi fait des entretiens par.","language":"fr","start":1015.41,"end":1017.8199999999999,"speakerId":0},{"text":"Zoom, enfin eux, ils.","language":"fr","start":1017.8299999999999,"end":1018.65,"speakerId":3},{"text":"Avaient des des personnes aussi.","language":"fr","start":1018.66,"end":1020.0899999999999,"speakerId":0},{"text":"Voilà, on, ça devrait plus ou moins jouer.","language":"fr","start":1020.99,"end":1023.82,"speakerId":0},{"text":"Bon Ben alors jouons.","language":"fr","start":1024.61,"end":1025.52,"speakerId":4},{"text":"En tout cas, c'est vraiment sympa que tu es.","language":"fr","start":1072.86,"end":1074.07,"speakerId":0},{"text":"Accepté et non, non mais c'est c'est sympa c'est je pense. L'initiative est chouette et sympa sur les.","language":"fr","start":1074.08,"end":1081.4499999999998,"speakerId":4},{"text":"Sur les situations de formation en situation d'urgence. En fait, il.","language":"fr","start":1083.12,"end":1086.5,"speakerId":4},{"text":"Y a eu.","language":"fr","start":1086.51,"end":1088.07,"speakerId":4},{"text":"J'ai, j'ai, j'ai sans doute beaucoup moins d'informations concrètes et réelles et actuelles, mais j'ai, j'ai vécu Wikipédia. Oui donc quality tech avait fait une page quoi.","language":"fr","start":1090.77,"end":1100.48,"speakerId":4},{"text":"Ben oui, puisque comme justement on est, on est impliqué, Daniel aussi. Il est un peu impliqué. Puis y a Cali aussi qui est impliqué dans des cases parce qu'il.","language":"fr","start":1101.5,"end":1110.26,"speakerId":0},{"text":"Y a le COS.","language":"fr","start":1110.27,"end":1110.97,"speakerId":0},{"text":"Quoi cette.","language":"fr","start":1111.21,"end":1112.42,"speakerId":0},{"text":"Ouais mais il y a aussi 2 casques, un qui est learning et une autre Duty et l'autre qui est high éducation en mode insee. Et Ben forcément avec les étudiants on utilise le wiki tu vois ?","language":"fr","start":1111.29,"end":1124.55,"speakerId":0},{"text":"Ouais, ouais.","language":"fr","start":1124.87,"end":1125.32,"speakerId":4},{"text":"Donc c'est bien.","language":"fr","start":1126.2,"end":1126.98,"speakerId":4},{"text":"Ça, ça veut dire qu'on peut, toi tu y fais référence déjà ?","language":"fr","start":1128.1299999999999,"end":1131.9499999999998,"speakerId":4},{"text":"Moi maintenant là, non, non, non, moi je fais vraiment, je me tiens à ce.","language":"fr","start":1133.52,"end":1136.87,"speakerId":0},{"text":"Que je t'ai, je t'ai envoyé.","language":"fr","start":1136.8799999999999,"end":1137.9999999999998,"speakerId":0},{"text":"Hein ? C'est la parole est à toi.","language":"fr","start":1138.01,"end":1139.81,"speakerId":0},{"text":"D'accord, bon.","language":"fr","start":1140.1699999999998,"end":1140.8999999999999,"speakerId":4},{"text":"C'est quoi l'acteur principal ?","language":"fr","start":1142.1499999999999,"end":1143.4799999999998,"speakerId":0},{"text":"Non mais je veux dire dans dans, dans, dans les, dans la formation que tu mets en place, c'est ce que toi tu utilises déjà, c'était ça que je voulais savoir.","language":"fr","start":1145.4099999999999,"end":1152.9299999999998,"speakerId":4},{"text":"Ah d'accord, non, non, non, pas du tout. Non, non, non, pas du tout. Parce que c'est un public qui n'a pas accès à Internet de manière permanente. Donc on peut pas en fait les faire travailler des systèmes comme edu tech.","language":"fr","start":1153.23,"end":1166.27,"speakerId":0},{"text":"Ok, et quand il dit qu'ils sont pas en connexion permanente, ça veut dire qu'ils ont parfois une connexion ou pas ou.","language":"fr","start":1168.04,"end":1174.7,"speakerId":4},{"text":"Alors ça dépend des gens, si tu veux, on a 2 publics au sein du du COS, on a d'une part des réfugiés et sont donc ils ont plus accès via des smartphones et cetera, et ils ont la possibilité de se rendre selon la distance où ils sont situés. Ils ont la possibilité de se rendre à Niamey dans ce qu'on appelle.","language":"fr","start":1175.87,"end":1194.5,"speakerId":0},{"text":"Oui, oui.","language":"fr","start":1182.12,"end":1183.31,"speakerId":1},{"text":"Oui, ouais.","language":"fr","start":1187.3999999999999,"end":1196.6699999999998,"speakerId":1},{"text":"Des connected Learning Lab.","language":"fr","start":1194.51,"end":1195.7,"speakerId":0},{"text":"Avec des ordinateurs et de la connexion internet qui sont gérés par certaines ONG avec lesquelles on a fait un partena.","language":"fr","start":1197.22,"end":1202.3600000000001,"speakerId":0},{"text":"Et bien.","language":"fr","start":1202.45,"end":1202.81},{"text":"Mais il y a l'autre public aussi.","language":"fr","start":1203.47,"end":1205.74,"speakerId":0},{"text":"Qui est plutôt des personnels d'organisation des ONG.","language":"fr","start":1206.12,"end":1210.26,"speakerId":0},{"text":"Et et eux, Ben forcément, ils ont le confort si tu veux. Donc eux ils ont accès en permanence.","language":"fr","start":1210.95,"end":1215.8,"speakerId":0},{"text":"Mais, mais en fait, le programme de formation qui sont diffusés sont différents selon les publics en fait.","language":"fr","start":1218.87,"end":1223.7399999999998,"speakerId":4},{"text":"Voilà, en fait, tu veux dire par rapport à ce que tu vas dire ?","language":"fr","start":1227.5,"end":1230.28,"speakerId":0},{"text":"Non, c'est une question pour pour mieux comprendre en fait les publics, les gens qui sont les, les, les membres des ONG qui travaillent, qui sont dans la situation technologique et n'accepte plus favorisées.","language":"fr","start":1230.82,"end":1240.8999999999999,"speakerId":4},{"text":"Ils ont une formation qui est de quel type eux ?","language":"fr","start":1241.6699999999998,"end":1244.3799999999999,"speakerId":4},{"text":"Alors c'est.","language":"fr","start":1245.1599999999999,"end":1245.87,"speakerId":0},{"text":"C'est c'est au niveau des activités en fait qu'on différencie, c'est pas au niveau des vidéos, on donne le même contenu si tu veux on donne le même contenu mais après au niveau des activités, les réfugiés ils vont plus travailler sur leur parcours. Comment justement rebondir ? Et puis aller soit vers plus de formation d'autres types de formations, soit en même temps trouver de l'emploi. Et puis les personnels d'ONG, eux ils travaillent plus sur des situations d'éducation dans lesquelles ils sont déjà impliqués. Et puis.","language":"fr","start":1246.21,"end":1275.77,"speakerId":0},{"text":"Pour ramener ce qu'ils ont appris dans le cosmos dans ces situations là.","language":"fr","start":1275.84,"end":1279.78,"speakerId":0},{"text":"D'accord, mais ça veut dire que font les les les, les, les contenus ou les activités sont quand même relativement différentes pour les uns comme.","language":"fr","start":1281.59,"end":1288.26,"speakerId":4},{"text":"Pour les autres, quoi.","language":"fr","start":1288.27,"end":1288.94,"speakerId":4},{"text":"Les activités sont différentes, mais justement les contenus vidéo est le même et après on donne des textes et tout autour pour aller plus loin pour ils ont aussi la possibilité, s'il y a un une thématique qui les intéresse plus particulièrement. Tu vois de d'approfondir cette thématique et puis de de laisser tomber une autre.","language":"fr","start":1289.3799999999999,"end":1309.6599999999999,"speakerId":0},{"text":"Voilà, voilà, voilà.","language":"fr","start":1312.48,"end":1313.51,"speakerId":0},{"text":"Nous sommes prêts.","language":"fr","start":1314.28,"end":1315.28,"speakerId":2},{"text":"Donc rappelle-moi juste justement quand je je dis Bonjour, c'est ça quand je parle ?","language":"fr","start":1317.49,"end":1321.76,"speakerId":0},{"text":"À Daniel, c'est voilà.","language":"fr","start":1321.77,"end":1323.52,"speakerId":0},{"text":"Bonjour, bien sûr, je suis présente et après tu tournes toi.","language":"fr","start":1323.87,"end":1327.3799999999999,"speakerId":2},{"text":"Juste hein, je suis.","language":"fr","start":1327.3899999999999,"end":1328.1599999999999,"speakerId":2},{"text":"Là hein, c'est parfait.","language":"fr","start":1328.1699999999998,"end":1329.4399999999998,"speakerId":2},{"text":"Moi j'imagine que je dois pas faire trop de bruit avec mon ordinateur, je dois pas y chipoter, faut pas que ça grince et que voilà quoi.","language":"fr","start":1331.6599999999999,"end":1336.9499999999998,"speakerId":4},{"text":"Vous allez bien tout.","language":"fr","start":1337.09,"end":1337.6999999999998,"speakerId":2},{"text":"Va bien. Bah comme tu faisais jusqu'à maintenant, c'est.","language":"fr","start":1337.71,"end":1340.1100000000001,"speakerId":0},{"text":"Parfait, c'est parfait, voilà.","language":"fr","start":1340.12,"end":1342.1999999999998,"speakerId":4},{"text":"On va comméra tour.","language":"fr","start":1343.6699999999998,"end":1345.4199999999998,"speakerId":2},{"text":"Quand tu veux.","language":"fr","start":1347.4099999999999,"end":1347.87,"speakerId":2},{"text":"Bonjour, aujourd'hui je vous propose de réfléchir à l'histoire des technologies que l'on a utilisées depuis un certain temps dans et pour l'éducation et que l'on continue en fait d'utiliser aujourd'hui.","language":"fr","start":1349.25,"end":1365.24,"speakerId":0},{"text":"Et Pour ce faire, on a un invité de marque, Daniel Peraya.","language":"fr","start":1365.99,"end":1370.25,"speakerId":0},{"text":"Qui va nous parler un petit peu de cette histoire des technologies utilisées en éducation et pour l'éducation, en remontant notamment jusqu'au Moyen-âge et à l'invention de de l'imprimerie. Pour voir aussi quelles impact en fait ces technologies ont et ont eu sur l'éducation ?","language":"fr","start":1371.1499999999999,"end":1390.8799999999999,"speakerId":0},{"text":"Alors Daniel Peraya, Bonjour, merci d'être avec aujourd'hui avant de te donner la parole, si tu permets, laisse-moi 2 mots pour te dire 2 mots pour te présenter.","language":"fr","start":1391.9199999999998,"end":1404.5399999999997,"speakerId":0},{"text":"Donc tu es docteur en communication, tu as commencé ta carrière à l'école normale supérieure de Dakar où t'as passé une dizaine d'années dans les années 74, 20 et puis ensuite tu es venu rejoindre l'université de de Genève et notamment unité de technologie éducative.","language":"fr","start":1405.53,"end":1423.6,"speakerId":0},{"text":"À la faculté de psychologie et des sciences de l'éducation à l'université de Genève.","language":"fr","start":1425.09,"end":1430.08,"speakerId":0},{"text":"Ou tu as fait tout le reste de ta carrière et donc tes recherches et tes enseignements ont porté vraiment sur la communication éducative.","language":"fr","start":1431.28,"end":1440.95,"speakerId":0},{"text":"Au niveau de l'enseignement supérieur plus particulièrement, mais donc la communication éducative avec les technologies et puis dans des cadres de formation entièrement ou partiellement à distance.","language":"fr","start":1441.77,"end":1454.79,"speakerId":0},{"text":"Je suis maintenant professeur honoraire de l'université de Genève et je te remercie chaleureusement d'être avec nous aujourd'hui pour cet entretien.","language":"fr","start":1455.9399999999998,"end":1463.83,"speakerId":0},{"text":"Donc on a préparé quelques questions pour toi et si tu es d'accord, peut-être pour commencer, est-ce que.","language":"fr","start":1464.56,"end":1473.04,"speakerId":0},{"text":"Tu peux partager avec.","language":"fr","start":1473.8999999999999,"end":1475.1599999999999,"speakerId":0},{"text":"Nous, ta vision de l'histoire des technologies éducatives.","language":"fr","start":1475.1699999999998,"end":1479.7699999999998,"speakerId":0},{"text":"Alors d'abord, je te remercie de de me donner l'occasion d'être avec toi, avec vous et avec toutes les personnes qui vont participer à cette formation.","language":"fr","start":1482,"end":1491,"speakerId":4},{"text":"Alors sur la la problème, c'est question de la ma vision d'histoire des technologies, je veux dire, c'est assez compliqué, pas, je ne sais pas s'il y a une histoire de cette technologie.","language":"fr","start":1492.6899999999998,"end":1502.08,"speakerId":4},{"text":"Parce que je pense que chacun fera de ces technologies l'histoire qui correspond à sa vision des choses. Alors on peut avoir une vision qui est tout à fait technologique et on prend les les technologies les unes derrière les autres. Et puis on prend les.","language":"fr","start":1503.85,"end":1516.8799999999999,"speakerId":4},{"text":"Marqueurs, les, les, les grands changements technologiques ou les technologies remarquables ou ou vraiment caractéristiques qu'on modifie le le panorama, il y a des gens qui vont faire l'histoire des technologies éducatives ou dans leurs usages éducatifs à partir des.","language":"fr","start":1518.1899999999998,"end":1536.7599999999998,"speakerId":4},{"text":"De des services d'éducation en disant Bah il était le courant là, tout comme ça, puis y a un autre courant qui est venu, donc je pense que un c'est difficile de présenter une une une véritable histoire.","language":"fr","start":1537.9099999999999,"end":1547.6799999999998,"speakerId":4},{"text":"Il y en a pas une en ça que je veux dire et c'est difficile de faire la synthèse de toutes ces histoires là. La 2e chose aussi qui est quand même.","language":"fr","start":1549.1,"end":1555.98,"speakerId":4},{"text":"Ou qui complique la tâche, c'est que notre ce domain.","language":"fr","start":1556.78,"end":1560.76,"speakerId":4},{"text":"Et que technologies ils dans leur usage éducatif, est un domaine qui a pas beaucoup d'histoires, qui a pas beaucoup de mémoire. En fait, ça veut dire comme les technologies évoluent très vite.","language":"fr","start":1562.1499999999999,"end":1572.9199999999998,"speakerId":4},{"text":"Chaque fois qu'il y a une nouvelle technologie, les gens ont tendance à penser qu'il y a de nouvelles questions qui surgissent sans penser nécessairement que ces questions ont été déjà posées et parfois même déjà résolues pour des technologies beaucoup plus ancien.","language":"fr","start":1573.62,"end":1587.9599999999998,"speakerId":4},{"text":"Et c'est vrai que dans le domaine, quand on regarde les les, les travaux des des chercheurs ou des jeunes chercheurs, on voit qu'ils recourent très, très peu à l'histoire du domaine et qui la connaissent très mal. Alors ce que je, ce que je veux dire.","language":"fr","start":1588.9499999999998,"end":1601.7699999999998,"speakerId":4},{"text":"C'est qu au fond.","language":"fr","start":1601.78,"end":1602.53,"speakerId":4},{"text":"On on pourrait faire.","language":"fr","start":1603.62,"end":1605.8899999999999,"speakerId":4},{"text":"Et la première chose que je voudrais dire, c'est que les technologies pour l'éducation existent depuis très très.","language":"fr","start":1607,"end":1611.16,"speakerId":4},{"text":"C'est vrai que tu as fait référence à l'invention de l'imprimerie, mais l'invention de l'imprimerie a permis de diffuser du matériel largement alors que et de le reproduire largement à des prix relativement peu élevés par rapport au travail qui se faisait avant ou c'étaient des copistes qui recopiaient des manuscrits et.","language":"fr","start":1612.31,"end":1632.94,"speakerId":4},{"text":"De l'imprimer reste je pense une des premières technologies qui a été utilisée pour la formation et pour l'éducation. On l'utilise encore. Il y a des tas de projets aujourd'hui dans des pays où où effectivement les technologies.","language":"fr","start":1634.1999999999998,"end":1648.7599999999998,"speakerId":4},{"text":"Numériques ne sont pas du tout ou sont très peu développés ou pas suffisamment développés. Il y a des des tas de formations, y compris à distance ifadem qui fonctionne, qui est projet en fait des formations des maires mais qui fonctionnent avec des documents écrits avec des livrets pédagogiques et ça reste effectivement un support très important pour la formation. Donc la première chose y a il y.","language":"fr","start":1649.32,"end":1675.1299999999999,"speakerId":4},{"text":"A eu, on utilise cette technologie plus fort longtemps.","language":"fr","start":1675.1399999999999,"end":1678.09,"speakerId":4},{"text":"Après, on a eu une évolution effectivement technologique, on a eu notamment l'utilisation en formation à distance de la radio. On a eu la eu la l'utilisation de la télévision à l'époque où c'était.","language":"fr","start":1679.4299999999998,"end":1693.7999999999997,"speakerId":4},{"text":"La télévision commence à fonctionner assez bien avec les projets de télévision par satellite. On avait une large.","language":"fr","start":1693.6399999999999,"end":1699.1599999999999,"speakerId":4},{"text":"Surface de diffusion, il y a des tas d'expériences d'ailleurs de radios scolaires et de télévisions scolaires qui ont été menées dans les années dans les années 74, 20 dans les pays d'Afrique subsaharienne que je connais relativement bien, j'ai eu la la la radio scolaire pour l'enseignement du Français au Sénégal, il y a l'extérieur de télévision scolaire en plus d'Ivoire, donc il y a eu, je veux dire, tous les médias qui étaient en fait des médias classiques, hein, qui étaient des médias de diffusion.","language":"fr","start":1699.87,"end":1730.2399999999998,"speakerId":4},{"text":"Il y a des médias, des diffusions de masques et des utilisés pour.","language":"fr","start":1731.57,"end":1734.36,"speakerId":4},{"text":"Diffuser les connaissances, les matières, les enseignements, et cetera.","language":"fr","start":1735.37,"end":1740.12,"speakerId":4},{"text":"Puis après les.","language":"fr","start":1740.85,"end":1743.1699999999998,"speakerId":4},{"text":"Qui caractéristique de cette période.","language":"fr","start":1744.07,"end":1745.59,"speakerId":4},{"text":"Là, c'est qu'on avait derrière cet usage de technologie une conception extrêmement transmissive. Ça veut dire qu'on pensait que ces canaux technologiques permettent de transmettre.","language":"fr","start":1745.6,"end":1758.36,"speakerId":4},{"text":"Rance vous les transmettre à plus grand nombre et les transmettre sur une une ère de diffusion beaucoup plus large et beaucoup plus grand. Et c'est vrai qu'on considérait à ce moment-là les les médias de masse vraiment comme des canaux de diffusion. Enfin, c'était comme un tuyau dans lequel on faisait passer quelque chose. C'était les contenus, c'était on avait trouvé un un pipeline en fait pour diffuser loin et beaucoup à beaucoup de gens. Après cette conception, la durée quasiment jusque dans les années 74, 20 un.","language":"fr","start":1760.09,"end":1791.4099999999999,"speakerId":4},{"text":"Et puis il s'est passé.","language":"fr","start":1792.73,"end":1794.21,"speakerId":4},{"text":"Dans, dans, dans l'observation même des médias de masse, on a.","language":"fr","start":1795.6699999999998,"end":1800.2799999999997,"speakerId":4},{"text":"Observer, on a commencé à considérer qu'au fond ces mégas, c'était pas simplement des tuyaux, mais qu'ils avaient aussi pour comme fonction d'être non seulement des objets techniques, mais c'était aussi des.","language":"fr","start":1801.36,"end":1814.1899999999998,"speakerId":4},{"text":"Des des objets contraignants, ça veut dire qu'on peut-on peut pas dire la même chose au téléphone, on peut pas dire la même, on peut pas montrer la même chose à la télévision. Ce qu'on peut montrer, ce qu'on peut expliquer dans un schéma, ce n'est pas la même chose que dans une vidéo ou dans une espèce d'animal. Enfin une petite animation de type Flash, et cetera. Et donc on a.","language":"fr","start":1815.54,"end":1835.8,"speakerId":4},{"text":"Commencer à prendre conscience pour fond ces médias, c'est-à-dire à la fois les objets techniques, mais c'étaient aussi des objets qui étaient porteurs de sens et de signification.","language":"fr","start":1836.58,"end":1845.77,"speakerId":4},{"text":"Et on est entré dans une étude de ces médias qui était une étude plutôt communicationnelle, c'est-à-dire qu'on s'intéressait à la manière dont les caractéristiques particulières d'un média étaient capables de transformer les contenus qu'on.","language":"fr","start":1846.1999999999998,"end":1862.37,"speakerId":4},{"text":"Proposer à travers ce média.","language":"fr","start":1863.08,"end":1864.9399999999998,"speakerId":4},{"text":"Au fond, ce qui résume assez bien ça, c'est l'idée que la carte n'est pas le territoire.","language":"fr","start":1865.8,"end":1870.36,"speakerId":4},{"text":"La carte d'un pays, c'est une représentation du territoire, mais cette représentation n'est pas le territoire lui-même. On perd des choses, on ajoute des choses, et cetera, et donc il y a vraiment un effort.","language":"fr","start":1871.8,"end":1882.78,"speakerId":4},{"text":"De il y a un effet de transformation du contenu et de l'adaptation du contenu.","language":"fr","start":1883.49,"end":1888.07,"speakerId":4},{"text":"En fonction du média qu'on utilise, ça veut dire qu'on peut pas utiliser n'importe quel type de média.","language":"fr","start":1888.85,"end":1893.34,"speakerId":4},{"text":"De masse, pour.","language":"fr","start":1893.35,"end":1894.1999999999998,"speakerId":4},{"text":"Faire la même chose et chacun fait sans doute des choses différentes, apporte des avantages et des inconvénients différents.","language":"fr","start":1894.2099999999998,"end":1901.35,"speakerId":4},{"text":"Je sais pas, c'est un peu.","language":"fr","start":1902.6,"end":1903.9599999999998,"speakerId":4},{"text":"Pour reprendre un exemple un peu.","language":"fr","start":1906,"end":1907.99,"speakerId":4},{"text":"Assez banal.","language":"fr","start":1909.4699999999998,"end":1910.3899999999999,"speakerId":4},{"text":"Quand on, quand on travaille en arithmétique avec des fractions, si je mets un sur 10 ou si je l'écris 0,1.","language":"fr","start":1911.6999999999998,"end":1921.1,"speakerId":4},{"text":"En écriture décimale, je représente le même nombre, la même quantité, mais avec ces représentations arithmétiques différentes, je peux travailler de façon différente et je je ne peux pas faire la même chose. Voilà en gros.","language":"fr","start":1921.82,"end":1934.8899999999999,"speakerId":4},{"text":"Alors donc il y a eu ces 2e étape qui a duré quasiment jusqu'aux années 80 ouest autour des années 80. Et puis y a une chose qui a commencé à évoluer très fort et qui était très important, c'est l'arrivée de technologie numérique les années 80. Bah c'est le début de l'informatique scolaire. En gros c'est une date approximative ça à grand un grand coup de cuillère à peau, mais.","language":"fr","start":1936.83,"end":1960.54,"speakerId":4},{"text":"Dans ces années-là, grâce à l'informatique, on a commencé à s'intéresser aux logiciels éducatifs.","language":"fr","start":1962.09,"end":1967.78,"speakerId":4},{"text":"Des logiciels éducatifs, donc des des tutoriels, des, des dispositifs d'information qui en soit.","language":"fr","start":1970.03,"end":1978.01,"speakerId":4},{"text":"Pédagogiquement, mettez pas nouveau parce que ça reprenait au fond les principes de l'enseignant programmés cellulaires, améliorer, mais dans des stéréotypes, dans des dispositifs informatisés qui ont favorisé sans doute l'introduction aussi de l'ordinateur dans les écoles. Et bien.","language":"fr","start":1979.01,"end":1995.58,"speakerId":4},{"text":"Du numérique dans les écoles, mais il y a eu ce grand changement qui est fond, la *********** au niveau éducatif, en tout cas de l'informatique à travers que les premiers logiciels et les premiers tutoriaux.","language":"fr","start":1997.2099999999998,"end":2009.1499999999999,"speakerId":4},{"text":"Cela dit, il faut aussi savoir, c'est important de dire c'est que fondamentalement, le numérique est entré dans dans les écoles, dans les établissements, dans tous les établissements, à travers l'informatique de gestion d'abord.","language":"fr","start":2010.34,"end":2022.8999999999999,"speakerId":4},{"text":"Ça, c'est quand même important.","language":"fr","start":2023.74,"end":2024.94,"speakerId":4},{"text":"Et puis les choses ont évolué progressivement de cette conception, j'ai envie de dire un peu.","language":"fr","start":2026.1799999999998,"end":2035.1599999999999,"speakerId":4},{"text":"C'est, il n'y a rien de l'apprentissage avec avec l'informatique, on a eu une évolution progressive parce que au lieu de faire des parcours individuels, on a pensé à pouvoir comment on pouvait. Après on on à un moment donné.","language":"fr","start":2036.59,"end":2052.02,"speakerId":4},{"text":"Je peux couper à un moment donné.","language":"fr","start":2055.49,"end":2056.9399999999996,"speakerId":4},{"text":"On coupera donc j'ai un peu perdu le fil de mon.","language":"fr","start":2058.02,"end":2062.63,"speakerId":4},{"text":"Nous, mes notes.","language":"fr","start":2063.48,"end":2064.38,"speakerId":4},{"text":"Moi je suis prêt à recommencer là ça quand quand vous voulez, vous on refait un clap et je repars.","language":"fr","start":2070.29,"end":2074.64,"speakerId":4},{"text":"Dès que t'es prêt, tu repars.","language":"fr","start":2075.38,"end":2076.59,"speakerId":0},{"text":"Simplement dans le flou, OK ça va bon donc il y a eu cette.","language":"fr","start":2076.6,"end":2079.91,"speakerId":4},{"text":"Après cette époque, au fond, on s'est intéressé à l'aspect communicationnel des médias. Les médias ont changé parce que on a assisté à l'arrivée du numérique et notamment à l'arrivée des logiciels éducatifs et des premiers tutoriaux qui étaient fondés sur une pédagogie qui était une pédagogie assez ce qui est réel et qui était finalement.","language":"fr","start":2081.47,"end":2105.75,"speakerId":4},{"text":"Un, je dirais mécanique, en fait, c'était vraiment du stimulus. Réponse, on avançait comme ça et puis on on, on essayait d'ajuster le parcours de l'apprenant à ces résultats progressifs.","language":"fr","start":2108.81,"end":2119.2999999999997,"speakerId":4},{"text":"Alors on se rendait bien compte aussi à ce moment-là que l'étudiant où l'étudiante, il se trouvait face à une machine et donc il fallait effectivement qu'il ait l'impression qu'il se trouve face à une personne et on a eu au fond à cette époque là des espèces de pseudo dialogue ou la la machine répondait, mais bravo, tu as bien réussi. Enfin bref, cette espèce de.","language":"fr","start":2119.73,"end":2139.96,"speakerId":4},{"text":"De de, de mise en scène communicationnelle très mécanique, donc ça.","language":"fr","start":2140.2999999999997,"end":2146.3599999999997,"speakerId":4},{"text":"C'est un moment très important. Après, les technologies numériques ont évolué. On a eu effectivement dans les années nonante, on a eu le début du web.","language":"fr","start":2146.45,"end":2157.0099999999998,"speakerId":4},{"text":"Qui était quand même extrêmement important parce que ça a permis une énorme diffusion pour la diffusion d'informations puisqu'à l'époque le web était simplement en outil de d'échange d'informations et puis.","language":"fr","start":2158.0499999999997,"end":2170.6499999999996,"speakerId":4},{"text":"Progressivement, le web est devenu interactif.","language":"fr","start":2171.73,"end":2173.56,"speakerId":4},{"text":"Et du coup, les choses ont beaucoup changé puisque on a commencé à concevoir que on pouvait vraiment entrer en interaction à travers des dispositifs informatisés et en interaction.","language":"fr","start":2174.7,"end":2187.18,"speakerId":4},{"text":"Je fais ce qu'on envie de dire en temps réel avec des des, des vrais interlocuteurs, et cetera. Alors c'est pas le web qui a.","language":"fr","start":2187.19,"end":2195.6,"speakerId":4},{"text":"S'il y avait qui a inventé ce dispositif là parce qu'on avait de toute façon avant des chats qui des des chats qui disent on avait des multiples boards, on avait déjà des instruments de communication informatisée, on avait ce qu'on appelait la communication médiatisée par ordinateur qui fonctionnait extrêmement bien.","language":"fr","start":2196.86,"end":2213.6200000000003,"speakerId":4},{"text":"Mais ça c'est, je pense que le web et le web interactif a beaucoup œuvré pour modifier et pour pour accroître, pour augmenter le potentiel des communications à travers les réseaux.","language":"fr","start":2214.45,"end":2230.3599999999997,"speakerId":4},{"text":"Je, il y a eu bien sûr un après les les réseaux sociaux qui ont été, qui ont été mis en place et je pense que une des grandes étapes et je pense que c'est vraiment une des étapes fondamentales, c'est le le smartphone qui est arrivé à un moment donné pour une raison très simple, c'est que le smartphone il a.","language":"fr","start":2231.81,"end":2255.02,"speakerId":4},{"text":"Il est devenu plus qu'un téléphone, il est devenu une espèce de mini, de mini ORDINATEUR et ce mini-ordinateur, chacun avec soi sur soi, tout le temps.","language":"fr","start":2255.9,"end":2266.06,"speakerId":4},{"text":"Avec lui, ça veut dire que un simple téléphone, il est devenu multifonctionnel. Il reprend énormément de fonctions que *** ou qu'avaient les ordinateurs de l'époque.","language":"fr","start":2266.1,"end":2278.67,"speakerId":4},{"text":"Il a comme avantage qu'on l'a toujours sur soi, qu'on est donc toujours disponible et qu'il est toujours disponible pour nous.","language":"fr","start":2279.85,"end":2286.29,"speakerId":4},{"text":"Ça veut dire.","language":"fr","start":2287.3399999999997,"end":2287.9599999999996,"speakerId":4},{"text":"Finalement, c'est devenu un objet du quotidien qui fait partie de notre univers très proche et très et et très intime.","language":"fr","start":2289.19,"end":2297.19,"speakerId":4},{"text":"En fait, je dirais vraiment lié à notre vie. Je il a changé beaucoup. Il a changé fondamentalement nos usages parce qu'au fond, aujourd'hui, tout ce qu'on faisait jadis soit de chez soi, soit dans le Bureau.","language":"fr","start":2297.2,"end":2309.33,"speakerId":4},{"text":"Il y a beaucoup de choses où la majorité de ces choses, on peut les faire en déplacement n'importe où, où et et sans doute relativement aussi bien ou parfois oui, aussi bien qu'avec les ordinateurs portes.","language":"fr","start":2309.5,"end":2322.36,"speakerId":4},{"text":"Semble alors c'est vrai que dans on observe que dans les observations de l'usage, le, le port, le l'ordinateur portable est utilisé souvent pour certaines fonctions comme les, les Écritures, les Écritures, pardon, des textes longs, alors que le téléphone est plutôt utilisé pour l'écriture de messages courts et pour la la communication et l'interaction.","language":"fr","start":2322.45,"end":2343.89,"speakerId":4},{"text":"Mais c'est même pas tout à fait vrai, il y a des gens aujourd'hui qui font énormément de choses. Si quasiment tout avec leur avec leur leur smartphone. Moi j'ai vu des étudiants qui.","language":"fr","start":2344.23,"end":2352.92,"speakerId":4},{"text":"Tu prenais note en cours sur leur smartphone quoi donc il y avait le portable avait complètement disparu de leur univers. Voilà donc on a.","language":"fr","start":2353.08,"end":2359.96,"speakerId":4},{"text":"On a cette évolution qui est liée à la fois aux objets techniques, mais qui est aussi liés finalement à des courants, à des courants pédagogiques ou en même temps que le web est devenu interactif et en même temps que la communication en médiatisée par ordinateur et devenu ou sont devenus des technologies possibles.","language":"fr","start":2360.96,"end":2382.95,"speakerId":4},{"text":"On a eu des courants pédagogiques qui sont greffés sur ces technologies et qui prônaient par exemple un coconstruction, la collaboration.","language":"fr","start":2383.02,"end":2392.39,"speakerId":4},{"text":"Et donc on avait des pédagogies collaboratives plutôt que des pédagogies centrées sur l'individu, sur le parcours individuel.","language":"fr","start":2392.8199999999997,"end":2399.1299999999997,"speakerId":4},{"text":"Alors aujourd'hui, au fond, les le on, on a eu un.","language":"fr","start":2399.98,"end":2405.93,"speakerId":4},{"text":"À la fois la chance et la malchance de de connaître la crise sanitaire, je veux dire la, la le.","language":"fr","start":2406.7599999999998,"end":2411.99,"speakerId":4},{"text":"L'intérêt ou la conséquence positive, c'est effectivement que les technologies se sont énormément développées dans les.","language":"fr","start":2413.5899999999997,"end":2421.7499999999995,"speakerId":4},{"text":"Dans la pratique pédagogique par nécessité, puisque effectivement les gens ne pouvaient plus être entièrement en présence et donc les technologies ont.","language":"fr","start":2422.47,"end":2429.95,"speakerId":4},{"text":"On s'est revu le support à ce qui était l'origine de la formation à distance, ça veut dire permettre aux gens qui étaient privés de présence sur l'élu de la formation de pouvoir continuer une formation malgré tout. Or, si on a vraiment reconnu exactement cette même situation.","language":"fr","start":2431.37,"end":2447.63,"speakerId":4},{"text":"On ne pouvait plus être sous l'égide de formation, donc on s'est rué vers les technologies et les technologies n'ont jamais été autant utilisées. Je pense que pendant cette période de déconfinement, on.","language":"fr","start":2448.94,"end":2459.16,"speakerId":4},{"text":"Avec des effets positifs et des effets négatifs et des effets pervers. Le positif, c'est qualita d'enseignants qui ont découvert des tas technologies différentes qui ont découvert des pratiques différentes.","language":"fr","start":2459.79,"end":2472.63,"speakerId":4},{"text":"Les effets, j'ai envie de dire un peu pervers, c'est que dans de nombreux cas.","language":"fr","start":2473.2799999999997,"end":2479.16,"speakerId":4},{"text":"Les l'usage de ces technologies air à renforcer une pédagogie assez transmissive et assez magistrale quoi. Alors il y a, il y a une étude qui est intéressante, qui va sortir dans la.","language":"fr","start":2480.2999999999997,"end":2494.6499999999996,"speakerId":4},{"text":"Donc la la rue du sens et médiation du savoir qui est intéressant de ce point de vue là, parce que elle interroge des enseignants et la pratique des enseignants et des enseignantes pendant le COVID et la question qui a été posée, c'était de savoir s'ils allaient maintenir ces pratiques à.","language":"fr","start":2495.3399999999997,"end":2512.7599999999998,"speakerId":4},{"text":"Donc aujourd'hui, donc, c'est les pratiques à être pérennisées et alors les réponses sont intéressantes parce qu'en fait.","language":"fr","start":2513.99,"end":2519.4199999999996,"speakerId":4},{"text":"Globalement, les enseignants disent qu'ils ne vont pas changer leur pratique.","language":"fr","start":2520.8399999999997,"end":2523.87,"speakerId":4},{"text":"Et ça, et ça veut dire quoi ? Ça veut dire que les enseignants et les enseignants qui ont utilisé ces technologies pendant le COVID vont continuer à les les utiliser et ceux qui les ont pas beaucoup utilisés ?","language":"fr","start":2524.68,"end":2538.87,"speakerId":4},{"text":"Donc continuez à ne pas beaucoup les.","language":"fr","start":2540.0699999999997,"end":2542.3599999999997,"speakerId":4},{"text":"C'est un un.","language":"fr","start":2543.44,"end":2544.33},{"text":"111, résumé assez sommaire en fait de l'étude, mais c'est bien ça que ça monte. Voilà je.","language":"fr","start":2544.3399999999997,"end":2552.2299999999996,"speakerId":4},{"text":"Donc ça c'est c'est le point. On est arrivé aujourd'hui avec effectivement dans cette étude on dit aussi il faut quand même faire attention parce que.","language":"fr","start":2552.96,"end":2559.9,"speakerId":4},{"text":"Ce que l'étude montre aussi, c'est que les usages des technologies sont des usages extrêmement transmissif et qui ne sont donc pas du tout.","language":"fr","start":2560.98,"end":2570.36,"speakerId":4},{"text":"Ainsi que les courants ou ceux dont les courants pédagogiques actuels disent qu'ils favorisent l'apprentissage, à savoir la mise en projet, la mise en action, la mise en collaboration, et cetera.","language":"fr","start":2570.45,"end":2583.0699999999997,"speakerId":4},{"text":"Voilà, c'est une espèce de panorama un peu rapide et un peu sommaire, mais je pense que ça donne quelques idées.","language":"fr","start":2583.88,"end":2589.63,"speakerId":4},{"text":"Merci pour ce ce premier président. Tu as parlé de de fonctions justement, est-ce que tu peux peut-être revenir sur cette idée de fonction de ces artefacts par rapport spécifiquement à l'apprentissage ?","language":"fr","start":2591.1099999999997,"end":2605.1099999999997,"speakerId":0},{"text":"Alors oui, alors ?","language":"fr","start":2606.38,"end":2607.23,"speakerId":4},{"text":"L'expérience montre qu'en général les les, les enseignants ont des.","language":"fr","start":2610.7,"end":2615.8399999999997,"speakerId":4},{"text":"Une vision très pragmatique des leur situation de professionnelle et ils ont besoin de réponses.","language":"fr","start":2616.89,"end":2623.74,"speakerId":4},{"text":"Vous me réponse et une des réponses qui pose très souvent c'est qu'est ce quelle est la technologie que je vais utiliser dans tel cas ?","language":"fr","start":2624.56,"end":2631.09,"speakerId":4},{"text":"Voilà, j'ai été, j'ai tels étudiants, j'ai j'ai tel contenu, telle matière, qu'est ce que ?","language":"fr","start":2633.2999999999997,"end":2638.2,"speakerId":4},{"text":"Je dois utiliser.","language":"fr","start":2638.21,"end":2638.89,"speakerId":4},{"text":"Ces questions sous-tend une conception, on a une espèce de de lien direct entre une part, une petite machine, une technologie, un objet technique et d'autres, d'autre part, un problème pédagogique ou un objectif pédagogique et on cherche à voir quel est le lien direct qui mène de l'un à l'autre.","language":"fr","start":2641.35,"end":2662.02,"speakerId":4},{"text":"Alors, ce qui est très compliqué, c'est qu au fond on peut pas répondre à cette question.","language":"fr","start":2663.42,"end":2667.02,"speakerId":4},{"text":"On peut pas répondre à cette question parce que les situations d'apprentissage concrètement, sont toujours beaucoup plus compliquées et sont multifactoriels. Il y a des tas de facteurs qui entrent en compte et on peut.","language":"fr","start":2668.22,"end":2678.79,"speakerId":4},{"text":"Et c'est difficile de répondre.","language":"fr","start":2679.95,"end":2681.54,"speakerId":4},{"text":"De cette manière-là, alors je vais vous donner un.","language":"fr","start":2682.2799999999997,"end":2683.9599999999996,"speakerId":4},{"text":"Par exemple.","language":"fr","start":2684.0499999999997,"end":2684.37,"speakerId":4},{"text":"J'ai, j'ai commencé en fait à à travailler comme enseignant dans le secondaire et dans les écoles. Le SN école normale primaire.","language":"fr","start":2685.0699999999997,"end":2691.1,"speakerId":4},{"text":"C'était donc en en septembre et à une époque, je donnais cours dans une dans une classe de France dans 2 classes de français, dans un lycée et j'avais une classe.","language":"fr","start":2691.6299999999997,"end":2702.2699999999995,"speakerId":4},{"text":"C'était des classes de 4e en Belgique, ça veut dire que c'est des gens qui c'est des étudiants, des des collégiens, des collégiennes qui ont entre 12+3, ça fait autour de de 14, 15 ans normalement.","language":"fr","start":2702.95,"end":2713.3399999999997,"speakerId":4},{"text":"Et alors ? J'avais une classe de.","language":"fr","start":2714.65,"end":2716.2200000000003,"speakerId":4},{"text":"Qui sont très élevés en fait, tous les enseignants du secondaire, c'était une classe de, de, de, de d'élèves petits, gentils, studieux, qu'il sautait jamais qui faisait tout ce qu'on leur demandait et et puis voilà. Et puis j'avais une classe, la même.","language":"fr","start":2717.43,"end":2735.48,"speakerId":4},{"text":"Enfin du même niveau, mais c'est pas la 2nde classe dans.","language":"fr","start":2736.0899999999997,"end":2738.43,"speakerId":4},{"text":"Laquelle, pour les raisons de distribution d'élèves, la direction avait décidé de mettre des élèves plus âgés.","language":"fr","start":2738.44,"end":2743.96,"speakerId":4},{"text":"Les élèves redoublants, les élèves aussi si vous avez une place qui était une classe paradisiaque et j'avais une classe infernale en gros.","language":"fr","start":2743.97,"end":2751.7599999999998,"speakerId":4},{"text":"Et alors ? Comme on était en en. En 1900, septante et qui est 68, n'était pas très très loin. À un moment donné, je je comme je n'en pouvais plus de de mes classes et ma classe infernale, j'ai mis.","language":"fr","start":2752.81,"end":2767.7,"speakerId":4},{"text":"J'ai, j'ai mis donc donc j'avais 2 classes donc j'avais ces classes magnifiques, faciles à gérer et cette classe complètement infernale. Et comme on n'était pas loin.","language":"fr","start":2770.72,"end":2780.85,"speakerId":4},{"text":"De 68.","language":"fr","start":2780.8599999999997,"end":2781.6099999999997,"speakerId":4},{"text":"J'ai décidé de changer la structure spatiale des classes et donc j'ai mis les bancs en Ron.","language":"fr","start":2782.44,"end":2787.16,"speakerId":4},{"text":"On faisait beaucoup de choses comme ça à l'époque, et alors ? Ça a été extraordinaire parce que ma classe infernale.","language":"fr","start":2788.42,"end":2795.52,"speakerId":4},{"text":"Pendant 12 séances a été extrêmement merveilleuse, gentille, calme, silencieuse et studieuse, et la classe plus jeune, qui était une classe d'enfant. Extrêmement. J'ai envie de dire sympa, docile, enfin studieux, est devenu infernal.","language":"fr","start":2796.5,"end":2814.03,"speakerId":4},{"text":"Et alors ? En réfléchissant à ce changement de situation ou pour la, la réponse a été extrêmement simple.","language":"fr","start":2815.5299999999997,"end":2822.8999999999996,"speakerId":4},{"text":"C'est que la classe des plus jeunes.","language":"fr","start":2823.73,"end":2826.43,"speakerId":4},{"text":"Et qui d'habitude dans des dans une structure de classe, bande derrière.","language":"fr","start":2827.21,"end":2830.63,"speakerId":4},{"text":"À retrouver une structure de jeu, beaucoup de jeux d'enfants se font en rond.","language":"fr","start":2831.68,"end":2836.47,"speakerId":4},{"text":"Et donc ils ont passé leur leur, leur, leur heure de cours à se passer des choses, à faire tourner des objets parce qu'il a retrouvé, je pense, fondamentalement une structure de jeu, la classe infernale, brutalement.","language":"fr","start":2837.64,"end":2849.64,"speakerId":4},{"text":"En rond, tout le monde était visible par tout le monde et donc on pouvait se cacher derrière une personne et donc effectivement ils ont été complètement déstabilisés et complètement déstructurés.","language":"fr","start":2850.5299999999997,"end":2859.3799999999997,"speakerId":4},{"text":"Mais ça n'a pas duré. Ils ont trouvé d'autres choses. Enfin, je donne cet exemple là simplement pour dire qu'au fond, une quelque chose qui marche dans un dans un cas ne va pas marcher dans l'eau. Voilà, c'est la même chose pour les technologies.","language":"fr","start":2859.65,"end":2872.6600000000003,"speakerId":4},{"text":"En plus.","language":"fr","start":2873.95,"end":2874.8199999999997,"speakerId":4},{"text":"De la complexité des facteurs qui sont parfois imprévisibles. Moi j'avais pas du tout prévu dans cette histoire là que ça allait.","language":"fr","start":2876.2599999999998,"end":2881.87,"speakerId":4},{"text":"Se passer comme ça, mais en en plus des facteurs qui sont complètement imprévisibles.","language":"fr","start":2881.8799999999997,"end":2886.8999999999996,"speakerId":4},{"text":"Ce qu'il faut savoir, c'est qu'on.","language":"fr","start":2888.45,"end":2889.8999999999996,"speakerId":4},{"text":"Un objet technique peut avoir plusieurs usages.","language":"fr","start":2890.8599999999997,"end":2893.5899999999997,"speakerId":4},{"text":"Ça veut dire que si je veux montrer quelque chose.","language":"fr","start":2894.7,"end":2898.47,"speakerId":4},{"text":"Si je veux montrer quelque chose ?","language":"fr","start":2899.14,"end":2900.41,"speakerId":4},{"text":"Je peux le montrer à travers une photo.","language":"fr","start":2901.95,"end":2903.79,"speakerId":4},{"text":"Je peux le montrer à travers une vidéo.","language":"fr","start":2905.41,"end":2907.6,"speakerId":4},{"text":"Je peux le montrer à travers un film.","language":"fr","start":2908.58,"end":2910.36,"speakerId":4},{"text":"Ou attraper une petite capsule vidéo.","language":"fr","start":2911.8199999999997,"end":2913.7099999999996,"speakerId":4},{"text":"Et ce que je vais montrer la même chose et ce que je vais pouvoir.","language":"fr","start":2915.62,"end":2918.1,"speakerId":4},{"text":"L'utiliser de la même manière.","language":"fr","start":2919.2799999999997,"end":2920.7,"speakerId":4},{"text":"L'expérience du, du, du.","language":"fr","start":2921.66,"end":2923.7,"speakerId":4},{"text":"L'expérience du cinéma montre qu'au fond, pour que ça fonctionne, il faut des séquences courtes qu'on puisse arrêter sur lesquelles on puisse revenir, et cetera ou cinéma, on va montrer les choses qui sont de l'ordre du mouvement.","language":"fr","start":2926.3199999999997,"end":2937.1699999999996,"speakerId":4},{"text":"Mais parfois, le mouvement n'est pas nécessaire.","language":"fr","start":2937.97,"end":2939.9399999999996,"speakerId":4},{"text":"Et donc ça va nous embêter parce qu'on va avoir trop d'informations par rapport à ce qu'on cherche. Euh.","language":"fr","start":2941.29,"end":2946.85,"speakerId":4},{"text":"Se peut si je, si je prends pour montrer, je peux prendre un objet, je veux expliquer ce que c'est que je sais pas moi, il éprouvait tout ce que c'est que une machine à café ou si je peux. Voilà, j'ai envie de montrer, d'expliquer quelque chose.","language":"fr","start":2948.73,"end":2963.78,"speakerId":4},{"text":"La photo peut servir pour montrer le film peut servir pour montrer certaines choses, mais un film.","language":"fr","start":2966.06,"end":2973.63,"speakerId":4},{"text":"Au lieu de montrer quelque chose, il peut servir à analyser une situation.","language":"fr","start":2974.91,"end":2978.37,"speakerId":4},{"text":"Une photo, je peux partir d'une photo pour construire un récit.","language":"fr","start":2980.0099999999998,"end":2982.9599999999996,"speakerId":4},{"text":"Et donc l'objet technique en en soi dépend de ce que je veux faire et avec le même objet, je peux faire plusieurs choses. Je peux atteindre plusieurs objectifs différents.","language":"fr","start":2984.67,"end":2995.86,"speakerId":4},{"text":"Le même objectif que les atteints par des technologies qui sont différentes.","language":"fr","start":2999.29,"end":3004.42,"speakerId":4},{"text":"Donc tout va dépendre de la disponibilité. Tout va dépendre de la capacité qu'on mes apprenants à lire, à utiliser cette technologie. Vous avez une une image sont.","language":"fr","start":3005.5299999999997,"end":3019.3199999999997,"speakerId":4},{"text":"On dit que l'image est utile parce qu'il vaut mieux que 100 mots.","language":"fr","start":3021.8399999999997,"end":3024.8599999999997,"speakerId":4},{"text":"Mais c'est où que 1000 mots ? Mais c'est pas toujours vrai.","language":"fr","start":3025.5899999999997,"end":3028.68,"speakerId":4},{"text":"Au début, on a fait beaucoup de d'interfaces graphiques avec des icônes.","language":"fr","start":3029.7999999999997,"end":3033.5199999999995,"speakerId":4},{"text":"Et puis on a réalisé très, très vite.","language":"fr","start":3035.0899999999997,"end":3037.5199999999995,"speakerId":4},{"text":"Que les icônes étaient sans doute compréhensibles pour les gens qui les avaient créés.","language":"fr","start":3038.2599999999998,"end":3042.1,"speakerId":4},{"text":"Mais qu'elles n'étaient pas nécessairement compréhensibles pour tout le monde de la même manière. Et qu'est-ce qu'on a fait ? On a fini par mettre une espèce de petite.","language":"fr","start":3042.69,"end":3050.9,"speakerId":4},{"text":"De signification du cône qui apparaissait à l'écran quand on restait sur l'icône.","language":"fr","start":3051.95,"end":3057.83,"speakerId":4},{"text":"Aujourd'hui, ces icônes sont apprises dans un logiciel, on les connaît quasiment tous.","language":"fr","start":3059.52,"end":3063.46,"speakerId":4},{"text":"Il a fallu qu'on les apprenne.","language":"fr","start":3066.21,"end":3067.54,"speakerId":4},{"text":"Et donc voilà, donc ça c'est aussi un facteur qui est important. Quelle est la capacité qu'a à un apprenant de comprendre l'image ou la vidéo qu'on lui présente ?","language":"fr","start":3069.58,"end":3080.49,"speakerId":4},{"text":"Aujourd'hui, on a l'impression qu'on que tout le monde maîtrise ces langages, mais c'est pas vrai, il y a quand même des cas de mauvaise compréhension.","language":"fr","start":3081.66,"end":3089.56,"speakerId":4},{"text":"Ce sont des langages qui sont polysémiques et on sait très bien qu au fond, pour qu'une image, le sens de l'image, c'est souvent le sens du commentaire, c'est le commentaire **** qui fixe le sens à l'image.","language":"fr","start":3089.5699999999997,"end":3099.9599999999996,"speakerId":4},{"text":"Donc il faut aussi savoir ça. Autrement dit, Ben voilà, je pense qu'il faut pas rêver, il n'y a pas de solution miracle.","language":"fr","start":3100.79,"end":3108.92,"speakerId":4},{"text":"Une technologie n'est pas susceptible de résoudre un problème, y a pas de lien direct de l'une à l'autre, il faut analyser le contexte, il faut analyser les objectifs pédagogiques. Il faut analyser la matière qu'on veut transmettre. Il faut analyser les compétences qu'on appelle aujourd'hui les compétences.","language":"fr","start":3109.2999999999997,"end":3128.58,"speakerId":4},{"text":"Les compétences en littératie audiovisuelle et numérique et c'est en fonction de ça qu'enfin on va pouvoir choisir.","language":"fr","start":3130.45,"end":3139.0499999999997,"speakerId":4},{"text":"Et peut-être qu'on va imaginer que ça va marcher et ça va peut-être pas marcher non plus. Et donc la chose qui est très importante dans le processus, c'est au fond de tenter quelque chose, d'analyser ce qui s'est passé et en fonction de ce qui s'est passé, d'en tirer les leçons pour voir comment on peut améliorer après avoir essayé de comprendre pourquoi les choses se sont bien moins bien passées que ce qu'on imagine.","language":"fr","start":3139.93,"end":3163.96,"speakerId":4},{"text":"Comme ça pour répondre à la question, en fait, c'est ça, il n'y a pas de lien univoque comme ça de réciprocité. Un objectif, une technologie, une technologie, un objectif. En gros, c'est beaucoup plus compliqué que ça.","language":"fr","start":3165.1,"end":3175.29,"speakerId":4},{"text":"Et puisque j'entends aussi, c'est que justement, il y a toute la dimension créativité en fait, et puis interaction entre les les humains qui sont derrière ces systèmes d'apprentissage et tout au long de ton discours. En fait, tu parles jamais. Aujourd'hui on parle d'éducation numérique, d'outils. Toi tu ne parles pas du tout de ces concepts là que t'arrives à nous dire pourquoi tu les aimes pas trop ?","language":"fr","start":3176.39,"end":3199.0499999999997,"speakerId":0},{"text":"Alors C'est alors je je je pense fondamentalement qu'il les la littératie numérique ou ou audiovisuelle et numérique. En fait, c'est extrêmement important. J'y crois énormément.","language":"fr","start":3200.14,"end":3215.19,"speakerId":4},{"text":"Ce que je n'aime pas vraiment.","language":"fr","start":3218.1499999999996,"end":3220.0999999999995,"speakerId":4},{"text":"C'est le terme d'outils.","language":"fr","start":3221,"end":3222.01,"speakerId":4},{"text":"Et ce que ça représente.","language":"fr","start":3222.8399999999997,"end":3223.9599999999996,"speakerId":4},{"text":"Alors pourquoi ?","language":"fr","start":3225.52,"end":3226.31,"speakerId":4},{"text":"D'abord parce que je trouve que l'outil c'est un terme pas se, pas un terme passe-partout.","language":"fr","start":3227.72,"end":3231.5499999999997,"speakerId":4},{"text":"Tout le monde l'utilise et et personne ne définit vraiment ce que c'est. Et puis un outil, c'est une une vision qui je pense très très techno. Centrées.","language":"fr","start":3232.49,"end":3242.6499999999996,"speakerId":4},{"text":"Ça veut dire qu'on se, on se concentre, on se focalise notre attention sur l'outil, sur la technique. Et tu l'as dit toi-même. Au fond, dans les dispositifs de formation, ce qui.","language":"fr","start":3242.66,"end":3251.91,"speakerId":4},{"text":"Extrêmement important, c'est d'abord le l'interaction humaine, c'est l'accompagnement, c'est les personnes, voilà et et c'est la conception pédagogique, c'est la représentation qu'ont les gens de leur métier, à la fois le métier d'apprenant et du métier d'enseignant, et cetera.","language":"fr","start":3252.3399999999997,"end":3270.0499999999997,"speakerId":4},{"text":"Et tout ça, c'est en dehors de la technique. La technique naît dans un esprit cycle de formation qu'une partie je trouve extrêmement.","language":"fr","start":3270.19,"end":3278.35,"speakerId":4},{"text":"Secondaire, on choisit ou on choisit une partie technique en fonction de.","language":"fr","start":3279.21,"end":3284.76,"speakerId":4},{"text":"En en fonction de de tout ce contexte-là, mais on fait pas l'inverse quoi. Et c'est sans doute aussi à cause de de cette vision un peu techno centrée que.","language":"fr","start":3285.5499999999997,"end":3298.45,"speakerId":4},{"text":"Chaque nouvelle technique.","language":"fr","start":3299.22,"end":3300.3199999999997,"speakerId":4},{"text":"Refait émerger des questions anciennes en pensant que sont des questions nouvelles. Quoi. Voilà alors.","language":"fr","start":3301.46,"end":3306.28,"speakerId":4},{"text":"Si la question dit c'est bien bon, tu veux pas le l'outil tu veux pas de ce terme là mais qu'est-ce que tu mets à la place et pourquoi mettre ?","language":"fr","start":3306.45,"end":3314.1299999999997,"speakerId":4},{"text":"Autre chose à la place ?","language":"fr","start":3314.14,"end":3315.21,"speakerId":4},{"text":"Alors moi, Ce que j'aime bien c'est c'est de parler de ça fait longtemps que je.","language":"fr","start":3316.92,"end":3322.9500000000003,"speakerId":4},{"text":"Le fais et.","language":"fr","start":3322.96,"end":3323.9700000000003,"speakerId":4},{"text":"Je suis pas le seul dans la littérature.","language":"fr","start":3324.48,"end":3326.59,"speakerId":4},{"text":"C'est quand même devenu un grand classique. S'il parlait de dispositif de formation, donc bon, là on parle de dispositifs de formation, mais on parle aussi de de dispositif.","language":"fr","start":3326.6,"end":3336.46,"speakerId":4},{"text":"Alors, selon les écoles, selon les lieux, il y a des gens qui parlent de dispositifs sociotechniques.","language":"fr","start":3336.98,"end":3341.56,"speakerId":4},{"text":"Pour indiquer qu'au fond ces objets techniques, ils ont une composante technique sans doute, mais ils ont surtout une composante sociale.","language":"fr","start":3342.24,"end":3350.1499999999996,"speakerId":4},{"text":"Parce qu'effectivement ils sont utilisés en société, ils créent des usages, on crée des usages et l'usage et en fait quelque chose de fondamentalement social. C'est une façon d'utiliser.","language":"fr","start":3351.06,"end":3361.56,"speakerId":4},{"text":"Et partagé par un groupe social à travers son histoire, et cetera. Donc, au fond, on parle pas souvent de dispositifs sociotechniques.","language":"fr","start":3361.6499999999996,"end":3370.7099999999996,"speakerId":4},{"text":"À une époque, j'avais son avait appelé ça des des avec avec Jean-Pierre Mesnier, des dispositifs c'est mieux pragmatiques mais ça a pas beaucoup d'importance.","language":"fr","start":3371,"end":3379.01,"speakerId":4},{"text":"L'idée, c'était qu'on c'était les dispositifs négatifs, ça veut dire qu'ils utilisent des médias, que ce soit des médias classiques comme la télévision ou dans leur forme numérique.","language":"fr","start":3379.02,"end":3387.96,"speakerId":4},{"text":"En une télévision numérique aujourd'hui, de façon tout est numérisée, donc le le le fait soit numérique n'a pas beaucoup d'importance, mais ça avait caractéristiques en tant que média ou bien des des dispositifs instrumentés.","language":"fr","start":3388.75,"end":3402.95,"speakerId":4},{"text":"On a aussi beaucoup parlé de dispositifs instrumentés parce que dans certaines écoles d'ergonomie, on parle d'instruments, on dit voilà mais c'est c'est un instrument et un instrument, c'est un objet technique avec un usage.","language":"fr","start":3402.96,"end":3415.16,"speakerId":4},{"text":"Et un schème d'usage qui s'est greffé dessus. Voilà donc au fond, moi j'aime bien l'idée d'un dispositif d'après ça, des dispositifs sachant qu'il y a des dispositifs complexes ou on a un dispositif de formation.","language":"fr","start":3415.71,"end":3428.32,"speakerId":4},{"text":"Comme on parlait avant d'un système de formation.","language":"fr","start":3429.45,"end":3431.66,"speakerId":4},{"text":"Pour parler que je vis d'un dispositif de formation dans lequel on a des dispositifs techniques ou des des dispositifs négatifs ou des dispositifs instrumentés comme une plateforme.","language":"fr","start":3432.46,"end":3443.96,"speakerId":4},{"text":"D'accord, mais la plateforme c'est n'est pas tout. Le dispositif de formation, ce n'est jamais qu'un élément de ce dispositif de formation. Et dans la plateforme, j'ai beaucoup.","language":"fr","start":3445.1299999999997,"end":3454.6699999999996,"speakerId":4},{"text":"De dispositif de granularité plus fine.","language":"fr","start":3455.94,"end":3458.55,"speakerId":4},{"text":"On dirait beaucoup d'outils, mais j'ai un chat, je peux avoir une un.","language":"fr","start":3459.25,"end":3466.38,"speakerId":4},{"text":"Je vais pas avoir un wiki, je peux avoir 111 lecteur de vidéos, je peux avoir, je peux avoir l'état de dispositifs de granularité plus fine, je peux avoir des dispositifs de transfert de fichiers. Voilà et donc c'est des étages de dispositifs comme.","language":"fr","start":3466.75,"end":3483.16,"speakerId":4},{"text":"Alors là, je suis dans la partie descriptive, j'ai dit voilà par quoi on pourrait remplacer le terme d'outil il mais.","language":"fr","start":3484.3599999999997,"end":3493.0499999999997,"speakerId":4},{"text":"Quel est l'avantage et qu'est-ce qu'est-ce qui dans la dans le concept même ou dans la notion, qu'est-ce qui fait la différence entre un outil et un dispositif ? Ben.","language":"fr","start":3494.25,"end":3503.88,"speakerId":4},{"text":"La principale différence, c'est que le dispositif.","language":"fr","start":3505.08,"end":3508.63,"speakerId":4},{"text":"Il est sans doute relativement contraignant, mais il ne l'apprenant peut peut l'aménager, hein ? On a tous réaménagé des des dispositifs qu'on qu'on utilisait.","language":"fr","start":3509.3199999999997,"end":3519.2899999999995,"speakerId":4},{"text":"Mais surtout, il veut dire que.","language":"fr","start":3520.1699999999996,"end":3522.3599999999997,"speakerId":4},{"text":"Le dispositif.","language":"fr","start":3523.8399999999997,"end":3525.0599999999995,"speakerId":4},{"text":"Il transforme, c'est un espace qui est à la fois du technique, c'est à la fois du relationnel, c'est à la fois du cognitif, c'est à la fois du social affectif.","language":"fr","start":3526.3599999999997,"end":3534.2499999999995,"speakerId":4},{"text":"Au fond, c'est un ensemble complexe qui qui est constitué sans doute par les éléments techniques, mais surtout par les comptes des des éléments relationnels, par des par des éléments humains en fait, et par des éléments sociaux, et toute la part anthropologique.","language":"fr","start":3534.62,"end":3553.17,"speakerId":4},{"text":"De l'usage se cristallise dans le dispositif et le dispositif aide à cristalliser cette part anthropologique et en fait, à un moment donné.","language":"fr","start":3554.6099999999997,"end":3565.1099999999997,"speakerId":4},{"text":"Dans le dispositif.","language":"fr","start":3567,"end":3568.16,"speakerId":4},{"text":"Ce qui est fondamental, c'est qu'il propose une vision qui est beaucoup plus globale.","language":"fr","start":3569.2,"end":3573.81,"speakerId":4},{"text":"Que simplement l'outil.","language":"fr","start":3574.8199999999997,"end":3576.1899999999996,"speakerId":4},{"text":"Je vous dis, je prends, je vais enfoncer un clou, je tape avec un marteau.","language":"fr","start":3576.96,"end":3580.46,"speakerId":4},{"text":"Si j'ai pas le marteau, je peux prendre quelque chose de lourd, une Pierre, ça veut bien dire que avec plusieurs dispositifs particuliers, je peux avoir la même fonction.","language":"fr","start":3581.75,"end":3590.28,"speakerId":4},{"text":"Enfin, je peux taper sur un clou avec un marteau avec avec je sais pas, avec une Pierre, avec une une vieille boîte ou quelque chose, enfin quelque chose de lui, n'importe n'importe quel objet un peu lourd.","language":"fr","start":3590.66,"end":3602.3599999999997,"speakerId":4},{"text":"Mais dans la conception du dispositif, c'est qu au fond y a une série d'interactions qui sont cristallisées entre l'usager et l'objet technique qui est utilisé et que ça transforme à la fois l'objet technique, ça transforme l'usage et qui a une dynamique dans laquelle le.","language":"fr","start":3603.5099999999998,"end":3622.14,"speakerId":4},{"text":"Et et fondamental.","language":"fr","start":3625.0899999999997,"end":3626.9999999999995,"speakerId":4},{"text":"Voilà, et donc c'est une vision qui.","language":"fr","start":3628.29,"end":3629.34,"speakerId":4},{"text":"Pour moi est.","language":"fr","start":3629.35,"end":3629.67,"speakerId":4},{"text":"Beaucoup plus globale, beaucoup plus dynamique que simplement l'outil dans une vision simplement utilitariste.","language":"fr","start":3629.68,"end":3635.98,"speakerId":4},{"text":"Je sais pas si c'est si je me suis, si j'ai dit clairement comme.","language":"fr","start":3638.97,"end":3641.58,"speakerId":4},{"text":"Tout à fait. Et puis ça nous amène à.","language":"fr","start":3642.4199999999996,"end":3644.5599999999995,"speakerId":0},{"text":"Cet entretien à un thème qui est qui est cher aussi, c'est celui de médiation et de médiatisation en fait.","language":"fr","start":3646.2,"end":3653.72,"speakerId":0},{"text":"Ce que tu arrives à expliciter un petit peu ces ces 2 concepts et par rapport à tout, tout ce que tu viens.","language":"fr","start":3654.7799999999997,"end":3661.5299999999997,"speakerId":0},{"text":"De dire déjà.","language":"fr","start":3661.54,"end":3662.32,"speakerId":3},{"text":"Que ouais, c'est c'est important, mais je.","language":"fr","start":3663.12,"end":3664.92,"speakerId":4},{"text":"Pense que on.","language":"fr","start":3664.93,"end":3665.8799999999997,"speakerId":4},{"text":"Il y a beaucoup de de choses importantes sur la médiatisation qui ont déjà été dites, mais pas ce terme là. Donc je vais aller piquer dans ce que j'ai dit pour aller essayer de réexpliquer alors.","language":"fr","start":3668.04,"end":3677.72,"speakerId":4},{"text":"Quand on, quand on fait du théâtre, on.","language":"fr","start":3679.52,"end":3681.85,"speakerId":4},{"text":"Fait une mise en scène.","language":"fr","start":3681.8599999999997,"end":3682.7099999999996,"speakerId":4},{"text":"On a un metteur en scène qui notamment, qui organise ce qui va se passer, comment les gens vont se déplacer, comment ils vont bouger, comment ils vont venir leur texte. Voilà quand on fait de.","language":"fr","start":3683.72,"end":3695.9599999999996,"speakerId":4},{"text":"Quand on crée des ressources pédagogiques, c'est-à-dire quelles qu'elles soient, que ce soit pour la formation à distance ou que ce soit, je sais pas pour l'information ma présence, mais quand on crée une.","language":"fr","start":3697.19,"end":3707.71,"speakerId":4},{"text":"Une ressource pédagogique quand on crée un une séquence de formation, quand on crée une une, un dispositif d'information avec des objets techniques, bah il faut effet.","language":"fr","start":3708.7599999999998,"end":3721.56,"speakerId":4},{"text":"Vivement pas fait faire une sorte de mise en scène, mais il faut faire une mise en médias. Moi j'appelais ça, on a appelé ça longtemps.","language":"fr","start":3721.6499999999996,"end":3728.8099999999995,"speakerId":4},{"text":"Une mise en médias, ça veut dire qu'il faut trouver une une manière de dire ce qu'on veut dire, une manière de faire faire ce qu'on veut faire faire à travers les caractéristiques particulières.","language":"fr","start":3728.8199999999997,"end":3741.6299999999997,"speakerId":4},{"text":"De l'objet technique.","language":"fr","start":3742.69,"end":3744.26,"speakerId":4},{"text":"Qui va vous servir de.","language":"fr","start":3744.94,"end":3746.2200000000003,"speakerId":4},{"text":"Moyen qui va nous servir d'allier pour faire passer notre message, pour faire faire l'activité à nos apprenants.","language":"fr","start":3747.04,"end":3755.13,"speakerId":4},{"text":"Ça, c'est ce que j'appelle et ce qu'on a, vous voyez qui large, enfin moi j'appelle, mais qui était à appeler depuis très très longtemps un processus de médiatisation.","language":"fr","start":3756.56,"end":3766.06,"speakerId":4},{"text":"Si vous allez voir dans les dans l'histoire des grandes institutions de formation à distance, comme par exemple la Clinique au Québec qui a ils avaient un service de médiatisation, ils parlaient de médiatiser la formation.","language":"fr","start":3766.0699999999997,"end":3778.8599999999997,"speakerId":4},{"text":"Ça veut dire qu'on met la formation en médias, on met chacun des contenus dans une forme médiatique particulière et c'est un processus de médiatisation.","language":"fr","start":3779.2799999999997,"end":3788.4799999999996,"speakerId":4},{"text":"Qu'est-ce que ça ?","language":"fr","start":3788.95,"end":3789.56,"speakerId":4},{"text":"Et ça veut dire d'une part que c'est un processus qui relève de l'ingénierie, de la formation et de l'ingénierie pédagogique.","language":"fr","start":3789.6499999999996,"end":3796.0699999999997,"speakerId":4},{"text":"Dans notre univers où on est souvent seul à travailler et et de manière un peu artisanale, c'est beaucoup moins développé que dans les grandes institutions de formation à distance. Vous avez où ? C'était une fonction essentielle. Il y avait des équipes de de 10 à 12 personnes, y avait 111 preneur de son, des preneurs d'images, il y avait des graphistes, y avait des informations. Tous ces gens-là avaient la fonction technique de rendre.","language":"fr","start":3799.12,"end":3825.12,"speakerId":4},{"text":"Possible, la.","language":"fr","start":3826.0299999999997,"end":3827.95,"speakerId":4},{"text":"L'organisation de l'activité, la présentation du contenu à travers un média particulier ou à travers des médias particuliers. Donc ça c'est bien ingénierie.","language":"fr","start":3828.72,"end":3841.0299999999997,"speakerId":4},{"text":"C'est vraiment un processus d'ingénierie, ça demande de la maîtrise technique, ça demande donc des compétences techniques, ça demande des compétences pédagogiques.","language":"fr","start":3841.6699999999996,"end":3850.3399999999997,"speakerId":4},{"text":"Pour savoir comment le.","language":"fr","start":3851.14,"end":3852.45,"speakerId":4},{"text":"Comment le présenter ? Quel média choisir pour.","language":"fr","start":3853.3999999999996,"end":3856.6899999999996,"speakerId":4},{"text":"Quel type de médias si c'est une si c'est de la photo et ce qu'on a fait en couleur, on l'a fait en noir et blanc.","language":"fr","start":3857.52,"end":3862.46,"speakerId":4},{"text":"Il y a des cas où la couleur est pas utile, au contraire c'est une sur information pour résoudre ce type de problème là.","language":"fr","start":3862.47,"end":3867.66,"speakerId":4},{"text":"Et puis des compétences effectivement qui sont des, des, des, des, des compétences de créativité si on fait, si on fait une ressource, on crée quelque chose et la création se fait pas sans créativité. Voilà donc c'est un processus d'ingénierie qui implique.","language":"fr","start":3867.91,"end":3883.96,"speakerId":4},{"text":"Compétences techniques, compétences pédagogiques et une certaine dose de créativité. Et C'est alors tout le monde n'est pas créatif. Tous les enseignants sont pas graphistes et c'est pour ça que on voit qu'il y a des réalisations individuelles qui sont parfois qualité extrêmement différentes parce que là il est doué pour le dessin, l'autre n'est pas ils ont, c'est tout l'intérêt aussi de passer souvent par des professionnels dont c'est le métier mais qui ne travaille pas seul parce qu'au fond.","language":"fr","start":3884.81,"end":3915.31,"speakerId":4},{"text":"Euh. Les impératifs principaux restent des impératifs pédagogiques.","language":"fr","start":3915.5299999999997,"end":3919.16,"speakerId":4},{"text":"Voilà donc ça c'est la médiatisation.","language":"fr","start":3920.58,"end":3922.5099999999998,"speakerId":4},{"text":"Mais une alors ?","language":"fr","start":3923.6299999999997,"end":3924.9999999999995,"speakerId":4},{"text":"Tu me disais, mais alors la médiation, qu'est-ce que c'est ?","language":"fr","start":3926.6,"end":3929.0899999999997,"speakerId":4},{"text":"Alors dans ma conception.","language":"fr","start":3929.8799999999997,"end":3931.8599999999997,"speakerId":4},{"text":"Ce qui est important, c'est que le le dispositif médiatique.","language":"fr","start":3932.58,"end":3937.12,"speakerId":4},{"text":"Enfin, je veux dire comme ça maintenant, parce qu'on je pense que que que c'est assez clair que cet objet technique et et ces contenus, c'est un dispositif médiatique, médiatique, quel que soit sa sa granularité, si c'est une image, c'est une si c'est une carte de géographie, c'est une carte de géographie. Si c'est une carte solution, c'est une capsule.","language":"fr","start":3938.0099999999998,"end":3956.72,"speakerId":4},{"text":"Coup mais cette capsule vidéo, ce dispositif, il est toujours en position.","language":"fr","start":3956.8599999999997,"end":3962.16,"speakerId":4},{"text":"Ça veut dire qu'il était entre moi et mon apprenant.","language":"fr","start":3964.48,"end":3968.23,"speakerId":4},{"text":"Il est entre moi, il est contenu, mais il joue en position d'entre-deux.","language":"fr","start":3969.8199999999997,"end":3974.62,"speakerId":4},{"text":"Mais par cette position particulière, il transforme nos rapports.","language":"fr","start":3975.33,"end":3978.61,"speakerId":4},{"text":"Il a un effet.","language":"fr","start":3980.5699999999997,"end":3981.4199999999996,"speakerId":4},{"text":"On sait hein, que que que qu'on parle, on vit pas les mêmes choses au téléphone souvent que ce qu'on irait en en.","language":"fr","start":3982.8399999999997,"end":3989.5699999999997,"speakerId":4},{"text":"En face à face, il y a des tas de choses qu'on dit sur le réseau qu'on ne se dirait pas en face à face, on va bosser des choses que que la.","language":"fr","start":3990.7599999999998,"end":3998.62,"speakerId":4},{"text":"Sociologie assez bien montré et du coup.","language":"fr","start":3998.6299999999997,"end":4001.91,"speakerId":4},{"text":"Parce que ce dispositif est dans en en en position d'intermédiation, il transforme les rapports, il transforme les rapports cognitif.","language":"fr","start":4003.02,"end":4014.36,"speakerId":4},{"text":"Certainement parce qu'ils transforment les contenus dont nous sommes particuliers, donc il y a un effet communicatif et donc il va me permettre de transformer les représentations cognitives de mon apprenant.","language":"fr","start":4015.89,"end":4027.6299999999997,"speakerId":4},{"text":"Il va avoir des effets de type relationnel.","language":"fr","start":4030.47,"end":4032.99,"speakerId":4},{"text":"Parce qu'effectivement.","language":"fr","start":4033.75,"end":4035.01,"speakerId":4},{"text":"Dans le dispositif de chat ou je ne me compare pas de la même manière que en réalité, il va changer vraisemblablement mes rapports à l'objet technique, l'humain.","language":"fr","start":4037.0299999999997,"end":4051.9599999999996,"speakerId":4},{"text":"Et en font ces effets.","language":"fr","start":4052.97,"end":4054.39,"speakerId":4},{"text":"Lui, dispositif médiatique, cognitif, socio, affectif, relationnel, et cetera. Ils sont liés à cette position, à cette de l'objet technique du dispositif d'intermédiaire d'intermédiation et donc au fond, moi je les appelle les effets de médiation.","language":"fr","start":4055.1699999999996,"end":4072.5299999999997,"speakerId":4},{"text":"Dès que je mets un objet technique, un dispositif technique entre moi et mes apprenants.","language":"fr","start":4073.6699999999996,"end":4078.2499999999995,"speakerId":4},{"text":"Effectivement, je change toute une série de paramètres.","language":"fr","start":4078.9399999999996,"end":4081.45,"speakerId":4},{"text":"Il se dispositif, il a des effets.","language":"fr","start":4082.22,"end":4084.74,"speakerId":4},{"text":"Les effets souhaités, c'est qu'il apprenne avec sa donc effectivement c'est des effets cognitifs, parfois ça marche, parfois ça marche pas, ça change les aspects relationnels, ça change, ça change énormément de choses et ça c'est des effets de médiation.","language":"fr","start":4085.6499999999996,"end":4098.219999999999,"speakerId":4},{"text":"Voilà, c'est un peu bref comme explication, je sais pas si c'est clair, si jamais tu me dis.","language":"fr","start":4100.599999999999,"end":4105.259999999999,"speakerId":4},{"text":"Non, c'est très clair et écoute, je sais pas si toi tu aimerais ajouter quelque chose ou sinon je te propose de.","language":"fr","start":4106.179999999999,"end":4113.929999999999,"speakerId":0},{"text":"De gentiment terminés et je te remercie beaucoup, mais si si tu as envie d'ajouter quelque chose, n'hésite pas.","language":"fr","start":4115.3,"end":4120.56,"speakerId":0},{"text":"Écoute, non, non, je, je n'ai, je pourrais rajouter plein de choses, mais je pense qu'effectivement il faisait. C'est bien qu'on s'arrête là, donc je suis prêt très volontiers. Arrêter gentiment, mais si je veux ajouter quelque chose, c'est un j'espère qu'effectivement se servira et que voilà et que j'ai répondu à à à la demande et enfin venir si évidemment claire si évidemment explicite la 2e chose c'est que, au fond, pour.","language":"fr","start":4120.98,"end":4147.839999999999,"speakerId":4},{"text":"Tous les gens qui vont regarder, toutes les personnes qui vont regarder effectivement le.","language":"fr","start":4147.99,"end":4152.76,"speakerId":4},{"text":"La vidéo, je veux dire, s'il y a jamais des des des infos complémentaires à demander, tu sais que tu peux toujours me transmettre et puis voilà que je répondais voilà.","language":"fr","start":4154.07,"end":4162.8099999999995,"speakerId":4},{"text":"Merci, merci beaucoup justement de prendre en compte les apprenants qui vont recevoir toutes ces informations.","language":"fr","start":4164.0599999999995,"end":4169.44,"speakerId":0},{"text":"Merci encore d'avoir été avec nous ce matin et à bientôt.","language":"fr","start":4170.13,"end":4173.87,"speakerId":0},{"text":"À bientôt, Barbara, merci.","language":"fr","start":4174.4,"end":4176.139999999999,"speakerId":4},{"text":"Merci beaucoup, merci à vous hein pour pour la captation.","language":"fr","start":4183.7699999999995,"end":4188.0199999999995,"speakerId":4},{"text":"C'est noté, c'était.","language":"fr","start":4188.62,"end":4191.11,"speakerId":2},{"text":"Puis et puis à.","language":"fr","start":4190.57,"end":4192.19,"speakerId":4},{"text":"Non, non.","language":"fr","start":4192.97,"end":4193.58,"speakerId":2},{"text":"Bon séjour Maldives alors hein ?","language":"fr","start":4193.929999999999,"end":4195.48,"speakerId":4},{"text":"Ça va ?","language":"fr","start":4194.98,"end":4195.4,"speakerId":1},{"text":"Je serai en Bretagne, mais voilà.","language":"fr","start":4197.32,"end":4199.92,"speakerId":2},{"text":"Ah oui, il y a sans doute moins le soleil, mais sans doute que la mer est parfois meilleure.","language":"fr","start":4199.44,"end":4203.469999999999,"speakerId":4},{"text":"Tout ça.","language":"fr","start":4203.87,"end":4204.46,"speakerId":2},{"text":"À bientôt.","language":"fr","start":4205.22,"end":4205.84,"speakerId":4},{"text":"Salut beaucoup.","language":"fr","start":4207.3,"end":4208.83,"speakerId":0},{"text":"Merci, salut. Oui, salut à tous.","language":"fr","start":4207.72,"end":4210.1900000000005,"speakerId":4},{"text":"Tu dis Bonjour à tout le.","language":"fr","start":4210.24,"end":4211.16,"speakerId":4},{"text":"J'y manquerai pas.","language":"fr","start":4212.3099999999995,"end":4213.179999999999,"speakerId":0},{"text":"Tu as, tu as des nouvelles de Cali là, tu sais si ça va.","language":"fr","start":4213.71,"end":4215.86,"speakerId":4},{"text":"Écoute, j'en ai pas des toutes fraîches, j'ai vu qu'elle a dû prolonger encore son.","language":"fr","start":4216.5199999999995,"end":4220.98,"speakerId":0},{"text":"Son arrêt, donc elle devait revenir mi-juin. Finalement, c'est pour fin juin donc j'imagine.","language":"fr","start":4221.67,"end":4226.43,"speakerId":0},{"text":"Que c'est pas tout bon.","language":"fr","start":4226.44,"end":4227.45,"speakerId":0},{"text":"Parce que non.","language":"fr","start":4229.25,"end":4229.79,"speakerId":3},{"text":"Je bah j'espère que ça ira bien pour elle.","language":"fr","start":4230.37,"end":4232.98,"speakerId":4},{"text":"Ouais, Ben c'est sûr, c'est sûr, mais c'est c'est constant ce qu'elle s'est.","language":"fr","start":4233.55,"end":4237.06,"speakerId":0},{"text":"Bon écoute, moi c'est assez, c'est c'est c'est visiblement pas une chose bénie hein. Ce qui va arriver.","language":"fr","start":4238.15,"end":4243.16,"speakerId":4},{"text":"Bon, c'était écoute, je sais pas, moi je.","language":"fr","start":4244.349999999999,"end":4247.28,"speakerId":0},{"text":"Bon bah écoute, c'est bien, mon téléphone m'a dit que j'ai rendez-vous avec toi à 08h00 donc.","language":"fr","start":4248.95,"end":4252.62,"speakerId":4},{"text":"Il est toujours à l'heure celui-là. Bon, il faut ça tôt. Ciao.","language":"fr","start":4254.54,"end":4258.91,"speakerId":4},{"text":"Ciao. Merci beaucoup, vraiment c'était c'était sympa de replonger là 23 ans.","language":"fr","start":4259.51,"end":4263.6900000000005,"speakerId":0},{"text":"Oui, oui, c'est c'est, c'est parfois un peu diffusé, un peu difficile de dire sur le.","language":"fr","start":4263.23,"end":4267.419999999999,"speakerId":4},{"text":"Fil, je trouve comme ça parce.","language":"fr","start":4267.429999999999,"end":4268.759999999999,"speakerId":4},{"text":"Mais c'est, c'est le c'est, c'est la, c'est l'impôt. Sa différence entre le concours, là ce concert Live et le concert enregistré, on peut modifier chacune des notes. Quoi ?","language":"fr","start":4269.889999999999,"end":4278.639999999999,"speakerId":4},{"text":"Exact de toute façon.","language":"fr","start":4279.19,"end":4280.889999999999,"speakerId":0},{"text":"À bientôt.","language":"fr","start":4280.25,"end":4280.89,"speakerId":2},{"text":"À bientôt, au revoir.","language":"fr","start":4281.59,"end":4282.71,"speakerId":0},{"text":"Non, mais en fait.","language":"fr","start":4320.929999999999,"end":4321.65,"speakerId":2},{"text":"On va avoir besoin.","language":"fr","start":4322.34,"end":4323.2300000000005,"speakerId":2},{"text":"Des données parce que vraiment, je peux le mettre dedans, là je peux pas.","language":"fr","start":4323.24,"end":4326.91,"speakerId":2},{"text":"Le laisser tout le temps.","language":"fr","start":4326.92,"end":4329,"speakerId":2},{"text":"Non, c'est en parler déjà. Je regarde un peu.","language":"fr","start":4329.94,"end":4334.36,"speakerId":2},{"text":"Et par contre aller.","language":"fr","start":4335.09,"end":4337.32,"speakerId":2},{"text":"Ouais, comme ça après bon montage, oui je passion là.","language":"fr","start":4339.05,"end":4342.360000000001,"speakerId":2},{"text":"Bon, on attend une.","language":"fr","start":4345.23,"end":4346.53,"speakerId":3},{"text":"Faire comme ça.","language":"fr","start":4352.51,"end":4353.55,"speakerId":2},{"text":"Oui c'est vraiment bah c'est pas.","language":"fr","start":4354.53,"end":4356.3099999999995,"speakerId":2},{"text":"C'est ça ?","language":"fr","start":4366.599999999999,"end":4367.11,"speakerId":3},{"text":"C'est ça ?","language":"fr","start":4376.75,"end":4378.19,"speakerId":2},{"text":"Ouais, moi je disais tellement de choses, on voit.","language":"fr","start":4382.29,"end":4387.66,"speakerId":2},{"text":"Si possible, donc ça va arranger.","language":"fr","start":4382.3,"end":4391.070000000001,"speakerId":1},{"text":"Sur qui est actuellement.","language":"fr","start":4395.67,"end":4397.02,"speakerId":2},{"text":"Oui, c'est, c'est.","language":"fr","start":4402.72,"end":4403.860000000001,"speakerId":2},{"text":"Mais si.","language":"fr","start":4404.29,"end":4404.78,"speakerId":0},{"text":"Vous avez disparu.","language":"fr","start":4411.7699999999995,"end":4412.73,"speakerId":2},{"text":"Ouais, Ouais, j'oublie pas.","language":"fr","start":4428.19,"end":4429.24,"speakerId":2},{"text":"Parce qu'on sait à peu près.","language":"fr","start":4440.99,"end":4442.69,"speakerId":2},{"text":"Ouais, je dois aller.","language":"fr","start":4448.84,"end":4449.56},{"text":"Je m'en vais du coup dans le monde pour.","language":"fr","start":4449.57,"end":4451.09,"speakerId":2},{"text":"Faire une installation sans là-bas.","language":"fr","start":4451.099999999999,"end":4452.799999999999,"speakerId":2},{"text":"Et puis justement, bah avec lui.","language":"fr","start":4453.73,"end":4456.44,"speakerId":2},{"text":"On arrive justement, ne sont pas vraiment 11 h.","language":"fr","start":4456.53,"end":4459.24,"speakerId":2},{"text":"40, 45 oui, oui, je pense.","language":"fr","start":4460.34,"end":4462.31,"speakerId":2},{"text":"Que c'est vrai.","language":"fr","start":4462.32,"end":4462.87,"speakerId":3},{"text":"Normalement, lui c'est lui, c'est pas sous forme d'entretien. Je pense que lui ça va être autant large je pense. Je vais même pas l'introduire parce qu'il m'a rien envoyé.","language":"fr","start":4463,"end":4469.37,"speakerId":3},{"text":"Ok, OK.","language":"fr","start":4470.53,"end":4471.46,"speakerId":1},{"text":"Ouais, voilà, voilà.","language":"fr","start":4483.12,"end":4484.48,"speakerId":2},{"text":"Parce que là tu vas pas non plus entendu.","language":"fr","start":4489.929999999999,"end":4492.099999999999,"speakerId":2},{"text":"Je ne sais pas, j'attends, je me.","language":"fr","start":4492.86,"end":4495.8099999999995,"speakerId":3},{"text":"Non, non, non, non, non.","language":"fr","start":4499.96,"end":4501.09,"speakerId":2},{"text":"Non, avant je vais.","language":"fr","start":4501.099999999999,"end":4502.11,"speakerId":2},{"text":"On va.","language":"fr","start":4503.42,"end":4503.7300000000005,"speakerId":2},{"text":"Ben c'est pas les.","language":"fr","start":4505.3099999999995,"end":4506.36,"speakerId":2},{"text":"Bayer en fait une nuit.","language":"fr","start":4509.32,"end":4511.509999999999,"speakerId":2},{"text":"Et en.","language":"fr","start":4513.44,"end":4513.65,"speakerId":2},{"text":"Fait les.","language":"fr","start":4513.66,"end":4515.25,"speakerId":2},{"text":"Et je vais rejouer, c'est genre Sergio très à l'aise. Oui mais Vincent, Euh. Complètement mal à l'aise en fait, je sais pas qui a été mal à l'aise mais.","language":"fr","start":4516.32,"end":4525.349999999999,"speakerId":2},{"text":"Pas du tout très.","language":"fr","start":4526.67,"end":4528.71,"speakerId":2},{"text":"Ça, c'était voilà. Ouais, à chaque fois. Bah Sergio enchaînait ses phrases de nickel, puis qu'on s'acheminait, il s'arrêtait.","language":"fr","start":4528.78,"end":4535.32,"speakerId":2},{"text":"Je leur donnais le Conseil.","language":"fr","start":4540.44,"end":4541.73,"speakerId":2},{"text":"En fait, par rapport à que je trouvais.","language":"fr","start":4541.74,"end":4543.23,"speakerId":2},{"text":"Que c'était des vendeurs et.","language":"fr","start":4543.24,"end":4544.2699999999995,"speakerId":2},{"text":"Des et des voleurs matin c'est vrai hein ça ?","language":"fr","start":4544.28,"end":4546.57,"speakerId":2},{"text":"Il faut finir, bah j'y.","language":"fr","start":4551.2699999999995,"end":4552.759999999999,"speakerId":2},{"text":"Je me suis.","language":"fr","start":4553.62,"end":4554.0599999999995,"speakerId":2},{"text":"Dit Ah bah raison car je dois voir.","language":"fr","start":4554.07,"end":4557.599999999999,"speakerId":2},{"text":"Quelque chose, c'est ça qui est entendu par la voix haute.","language":"fr","start":4557.61,"end":4559.94,"speakerId":2},{"text":"En fait, ils ont travaillé en route, ils ont pris le texte machin, ils ont bossé dessus, ils ont arrivé en 2 secondes. Ici, on a fait, on a fait quelque.","language":"fr","start":4560.33,"end":4567.5599999999995,"speakerId":2},{"text":"Chose de magnifique et on va essayer.","language":"fr","start":4567.57,"end":4569.34,"speakerId":2},{"text":"Sanglée, une sortie, la 2e première arme.","language":"fr","start":4569.63,"end":4572.76,"speakerId":2},{"text":"Sont ainsi alors du coup, éventuellement d'autres le.","language":"fr","start":4574.3,"end":4578.12,"speakerId":2},{"text":"Texte était parfait.","language":"fr","start":4578.13,"end":4579.16,"speakerId":2},{"text":"Une fois.","language":"fr","start":4585.0199999999995,"end":4585.629999999999,"speakerId":2},{"text":"Alors là par exemple OK, donc plein de facture, OK d'équipe quoi. Tout le monde fait ce qu'ils ont fait comme ça, comme une un projet et on sait là pour la maison d'emprunter pour un texte. Voilà, ça va comme ça, voilà comment on a une taxe avant.","language":"fr","start":4586.48,"end":4600.16,"speakerId":2},{"text":"C'est détail.","language":"fr","start":4602.7699999999995,"end":4604.299999999999,"speakerId":2},{"text":"La question est ce que vous apparaisse à parler comme ça ? Est-ce que vous avez des ongles ? Qui retrouve contexte ?","language":"fr","start":4606.71,"end":4613.2,"speakerId":2},{"text":"On veut Édouard Hamon.","language":"fr","start":4613.21,"end":4614.22,"speakerId":2},{"text":"D'accord, et moi ?","language":"fr","start":4615.59,"end":4616.49,"speakerId":2},{"text":"Pas de.","language":"fr","start":4627.28,"end":4628.44,"speakerId":2},{"text":"On se pose.","language":"fr","start":4629.2,"end":4629.7},{"text":"2, 2 mois. On évolue dans cet absolu là, on évolue plus, on est des pointes.","language":"fr","start":4629.88,"end":4635.92,"speakerId":2},{"text":"Nous voilà.","language":"fr","start":4641,"end":4643.9,"speakerId":2},{"text":"Est-ce que tu ne produit pas comme ça même ?","language":"fr","start":4646.3,"end":4648.110000000001,"speakerId":2},{"text":"Une idée aussi de mon col.","language":"fr","start":4648.12,"end":4649.5599999999995,"speakerId":2},{"text":"Voilà, du coup vous avez annulé le 20.","language":"fr","start":4650.96,"end":4653.02,"speakerId":3},{"text":"Ça va être une, je pense que j'ai déjà.","language":"fr","start":4655.179999999999,"end":4657.459999999999,"speakerId":2},{"text":"Ah OK.","language":"fr","start":4656.36,"end":4656.86,"speakerId":3},{"text":"J'ai gardé ton son, j'ai regardé montage, je marche.","language":"fr","start":4659.53,"end":4662.32,"speakerId":2},{"text":"Pas le petit.","language":"fr","start":4662.33,"end":4662.66,"speakerId":2},{"text":"***, pas pour moi, c'est bon, d'accord, y.","language":"fr","start":4662.67,"end":4665.49,"speakerId":2},{"text":"A pas de bon avant de le faire.","language":"fr","start":4665.5,"end":4667.1,"speakerId":2},{"text":"Alors tu vois, il y aura.","language":"fr","start":4667.66,"end":4668.44,"speakerId":3},{"text":"Encore Valérie sur la radio ? Oui, bien sûr.","language":"fr","start":4668.45,"end":4671.76,"speakerId":2}],"speakerNames":[null,null,null,null,null]},"audioOneDriveItem":{"driveId":"b!WlRYztz3xUOYeKe6rKK96c7u3VgzSulIgsKD_gnKqoaB01tMZNysQaAvB3xg_3gg","itemId":"01EKXRGCMTOIJ2P2BB3JCYQXYJP5XQUUCI"}}}</storedTranscription>
</file>

<file path=customXml/itemProps1.xml><?xml version="1.0" encoding="utf-8"?>
<ds:datastoreItem xmlns:ds="http://schemas.openxmlformats.org/officeDocument/2006/customXml" ds:itemID="{BCF5BEAA-F822-4561-A3AA-2472740079F0}">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10</Pages>
  <Words>5985</Words>
  <Characters>32920</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Dupertuis</dc:creator>
  <cp:keywords/>
  <dc:description/>
  <cp:lastModifiedBy>Barbara Class</cp:lastModifiedBy>
  <cp:revision>36</cp:revision>
  <dcterms:created xsi:type="dcterms:W3CDTF">2023-07-18T15:14:00Z</dcterms:created>
  <dcterms:modified xsi:type="dcterms:W3CDTF">2024-10-25T16:36:00Z</dcterms:modified>
</cp:coreProperties>
</file>